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AC" w:rsidRDefault="00745A89" w:rsidP="00C673AA">
      <w:pPr>
        <w:widowControl w:val="0"/>
        <w:spacing w:before="69" w:after="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page_60_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</w:t>
      </w:r>
      <w:r w:rsidR="004860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ложение к</w:t>
      </w:r>
      <w:r w:rsidR="00C673AA" w:rsidRPr="00C67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рабочей программе начального общего образования, приказ №80 от 23.08.2023 </w:t>
      </w:r>
    </w:p>
    <w:p w:rsidR="00C673AA" w:rsidRPr="00EF4EAC" w:rsidRDefault="00EF4EAC" w:rsidP="00C673AA">
      <w:pPr>
        <w:widowControl w:val="0"/>
        <w:spacing w:before="69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F4E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673AA" w:rsidRPr="00C673AA" w:rsidRDefault="00C673AA" w:rsidP="00C673AA">
      <w:pPr>
        <w:widowControl w:val="0"/>
        <w:spacing w:before="69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A7C2227" wp14:editId="67372020">
                <wp:simplePos x="0" y="0"/>
                <wp:positionH relativeFrom="page">
                  <wp:posOffset>0</wp:posOffset>
                </wp:positionH>
                <wp:positionV relativeFrom="page">
                  <wp:posOffset>1007744</wp:posOffset>
                </wp:positionV>
                <wp:extent cx="7555992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99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</a:path>
                          </a:pathLst>
                        </a:custGeom>
                        <a:noFill/>
                        <a:ln w="8889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1" o:spid="_x0000_s1026" style="position:absolute;margin-left:0;margin-top:79.35pt;width:594.95pt;height:0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755599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" o:allowincell="f" path="m,l7555992,e" filled="f" strokeweight=".24692mm">
                <v:path arrowok="t" textboxrect="0,0,7555992,0"/>
                <w10:wrap anchorx="page" anchory="page"/>
              </v:shape>
            </w:pict>
          </mc:Fallback>
        </mc:AlternateConten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английскому языку для обучающихся 2-4 классов составлена в соответствии с нормативными документами: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1.Федеральный закон от 29 декабря 2012 г. №273-ФЗ «Об образовании в Российской Федерации».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2.Федеральным государственным образовательным стандартом начального общего образования (</w:t>
      </w:r>
      <w:proofErr w:type="gramStart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</w:t>
      </w:r>
      <w:proofErr w:type="gramEnd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Министерства просвещения РФ от 31.05.2021 года № 286, зарегистрирован Министерством юстиции РФ 05.07.2021 года № 64100).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3.Федеральной образовательной программой начального общего образования (утверждена </w:t>
      </w:r>
      <w:bookmarkEnd w:id="1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просвещения РФ от 16.11.2022 года № 992, зарегистрирована Министерством юстиции РФ 22.12.2022 года № 71762).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4.Приказ Министерства просвещения РФ от 02.08.2022 № 653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НОО, ООО, СОО» (Зарегистрирован 29.08.2022 № 69822)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5.Приказ Министерства просвещения Российской Федерации № 569 от 18.07.2022 "О внесении изменений в федеральный государственный образовательный стандарт начального общего образования" (Зарегистрирован 17.08.2022 № 69676)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6.Примерная основная образовательная программа начального общего образования Английский язык, Министерство просвещения РФ ФГБНУ «Институт стратегии развития образования Российской академии образования» (одобрена решением федерального учебно-методического объединения по общему образованию, протокол 3/21 от 27.09.2021г.)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7.Проект федеральной образовательной программы начального общего образования 8.Учебного плана основной общеобразовательной программы начального общего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МБОУ «</w:t>
      </w:r>
      <w:proofErr w:type="spellStart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Молодовская</w:t>
      </w:r>
      <w:proofErr w:type="spellEnd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ООШ».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9.Авторской программы к завершённой предметной линии учебников </w:t>
      </w:r>
      <w:proofErr w:type="gramStart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английскому языку «Английский язык». Рабочие программы. Предметная линия учебников «Английский в фокусе». 2-4 классы (3-е изд., </w:t>
      </w:r>
      <w:proofErr w:type="spellStart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авт. </w:t>
      </w:r>
      <w:proofErr w:type="spellStart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В.Г.Апальков</w:t>
      </w:r>
      <w:proofErr w:type="spellEnd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Н.И.Быкова</w:t>
      </w:r>
      <w:proofErr w:type="spellEnd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М.Д.Поспелова</w:t>
      </w:r>
      <w:proofErr w:type="spellEnd"/>
      <w:r w:rsidRPr="00C673AA">
        <w:rPr>
          <w:rFonts w:ascii="Times New Roman" w:eastAsia="Times New Roman" w:hAnsi="Times New Roman" w:cs="Times New Roman"/>
          <w:sz w:val="24"/>
          <w:szCs w:val="24"/>
          <w:lang w:eastAsia="ru-RU"/>
        </w:rPr>
        <w:t>), М.: «Просвещение», 2022 г</w:t>
      </w:r>
    </w:p>
    <w:p w:rsidR="00C673AA" w:rsidRPr="00C673AA" w:rsidRDefault="00C673AA" w:rsidP="00C673AA">
      <w:pPr>
        <w:spacing w:after="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АКТЕРИСТИ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ЕДМЕТА</w:t>
      </w:r>
    </w:p>
    <w:p w:rsidR="00C673AA" w:rsidRPr="00C673AA" w:rsidRDefault="00C673AA" w:rsidP="00C673AA">
      <w:pPr>
        <w:widowControl w:val="0"/>
        <w:spacing w:before="117" w:after="0" w:line="236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(анг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йски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язык»</w:t>
      </w:r>
    </w:p>
    <w:p w:rsidR="00C673AA" w:rsidRPr="00C673AA" w:rsidRDefault="00C673AA" w:rsidP="00C673AA">
      <w:pPr>
        <w:widowControl w:val="0"/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 за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 для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ычного</w:t>
      </w:r>
      <w:r w:rsidRPr="00C673AA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ольни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 форми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 осно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даёт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образован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общеобр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Рос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на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ается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2 класса.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возра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бол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чивостью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ыками, что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воляет им овл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новом для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ке с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затратами вре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сравн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гих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38" w:lineRule="auto"/>
        <w:ind w:right="5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программы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нципе.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каждом классе даются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овые элементы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овые требов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В про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на определ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ё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этапе гр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формы и 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овторяются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лексическом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 и 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ческом содерж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ИЗУ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НОГО 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ЕДМЕТА</w:t>
      </w:r>
    </w:p>
    <w:p w:rsidR="00C673AA" w:rsidRPr="00C673AA" w:rsidRDefault="00C673AA" w:rsidP="00C673AA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673AA" w:rsidRPr="00C673AA" w:rsidRDefault="00C673AA" w:rsidP="00C673AA">
      <w:pPr>
        <w:widowControl w:val="0"/>
        <w:spacing w:after="0" w:line="233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(анг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йски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язык»</w:t>
      </w:r>
    </w:p>
    <w:p w:rsidR="00C673AA" w:rsidRPr="00C673AA" w:rsidRDefault="00C673AA" w:rsidP="00C673AA">
      <w:pPr>
        <w:widowControl w:val="0"/>
        <w:spacing w:after="0" w:line="241" w:lineRule="auto"/>
        <w:ind w:right="2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ожно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тывающие. Образовательные цели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 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нгл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ский)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»</w:t>
      </w:r>
      <w:r w:rsidRPr="00C673A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включают:</w:t>
      </w:r>
    </w:p>
    <w:p w:rsidR="00C673AA" w:rsidRPr="00C673AA" w:rsidRDefault="00C673AA" w:rsidP="00C673AA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5" w:lineRule="auto"/>
        <w:ind w:right="7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элем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иноязычной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ии, т. е. способности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с носител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 в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(говор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и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письм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(чтен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 письмо) форме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ётом возра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тей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младшего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ика;</w:t>
      </w:r>
      <w:proofErr w:type="gramEnd"/>
    </w:p>
    <w:p w:rsidR="00C673AA" w:rsidRPr="00C673AA" w:rsidRDefault="00C673AA" w:rsidP="00C673AA">
      <w:pPr>
        <w:widowControl w:val="0"/>
        <w:spacing w:before="10" w:after="0" w:line="238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lastRenderedPageBreak/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Symbol" w:eastAsia="Symbol" w:hAnsi="Symbol" w:cs="Symbol"/>
          <w:color w:val="000000"/>
          <w:spacing w:val="9"/>
          <w:sz w:val="20"/>
          <w:szCs w:val="20"/>
          <w:lang w:eastAsia="ru-RU"/>
        </w:rPr>
        <w:t>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гвис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тиче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к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гозора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чё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новыми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ыковыми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(фонет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фическими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ексическими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ми)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оответствии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отобранны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C673AA" w:rsidRPr="00C673AA" w:rsidRDefault="00C673AA" w:rsidP="00C673AA">
      <w:pPr>
        <w:widowControl w:val="0"/>
        <w:spacing w:before="6" w:after="0" w:line="237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чаемого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зык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способах выраж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мы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иностранном 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2" w:after="0" w:line="237" w:lineRule="auto"/>
        <w:ind w:right="-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теллек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обобщен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10" w:after="0" w:line="241" w:lineRule="auto"/>
        <w:ind w:right="7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редставл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(оп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е), 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ться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рями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before="1" w:after="0" w:line="239" w:lineRule="auto"/>
        <w:ind w:right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вающие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редмета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>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школе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ют:</w:t>
      </w:r>
    </w:p>
    <w:p w:rsidR="00C673AA" w:rsidRPr="00C673AA" w:rsidRDefault="00C673AA" w:rsidP="00C673AA">
      <w:pPr>
        <w:spacing w:after="44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829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34" w:right="850" w:bottom="0" w:left="772" w:header="0" w:footer="0" w:gutter="0"/>
          <w:cols w:space="708"/>
        </w:sect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 ро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 как 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дства межл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bookmarkEnd w:id="0"/>
    </w:p>
    <w:p w:rsidR="00C673AA" w:rsidRPr="00C673AA" w:rsidRDefault="00C673AA" w:rsidP="00C673AA">
      <w:pPr>
        <w:widowControl w:val="0"/>
        <w:spacing w:after="0" w:line="237" w:lineRule="auto"/>
        <w:ind w:right="5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аимодейств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ловиях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рного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ычного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 и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мента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мира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народов;</w:t>
      </w:r>
      <w:r w:rsidRPr="00C673AA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C411427" wp14:editId="57AEF123">
                <wp:simplePos x="0" y="0"/>
                <wp:positionH relativeFrom="page">
                  <wp:posOffset>0</wp:posOffset>
                </wp:positionH>
                <wp:positionV relativeFrom="page">
                  <wp:posOffset>8639555</wp:posOffset>
                </wp:positionV>
                <wp:extent cx="7555992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99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</a:path>
                          </a:pathLst>
                        </a:custGeom>
                        <a:noFill/>
                        <a:ln w="8889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2" o:spid="_x0000_s1026" style="position:absolute;margin-left:0;margin-top:680.3pt;width:594.95pt;height:0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755599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" o:allowincell="f" path="m,l7555992,e" filled="f" strokeweight=".24692mm">
                <v:path arrowok="t" textboxrect="0,0,7555992,0"/>
                <w10:wrap anchorx="page" anchory="page"/>
              </v:shape>
            </w:pict>
          </mc:Fallback>
        </mc:AlternateContent>
      </w:r>
    </w:p>
    <w:p w:rsidR="00C673AA" w:rsidRPr="00C673AA" w:rsidRDefault="00C673AA" w:rsidP="00C673AA">
      <w:pPr>
        <w:widowControl w:val="0"/>
        <w:tabs>
          <w:tab w:val="left" w:pos="363"/>
        </w:tabs>
        <w:spacing w:before="77" w:after="0" w:line="237" w:lineRule="auto"/>
        <w:ind w:right="4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вной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вого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торной способ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ться 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циям 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</w:p>
    <w:p w:rsidR="00C673AA" w:rsidRPr="00C673AA" w:rsidRDefault="00C673AA" w:rsidP="00C673AA">
      <w:pPr>
        <w:widowControl w:val="0"/>
        <w:spacing w:before="5" w:after="0" w:line="24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ловиях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ита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41" w:lineRule="auto"/>
        <w:ind w:right="9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Symbol" w:eastAsia="Symbol" w:hAnsi="Symbol" w:cs="Symbol"/>
          <w:color w:val="000000"/>
          <w:spacing w:val="9"/>
          <w:sz w:val="20"/>
          <w:szCs w:val="20"/>
          <w:lang w:eastAsia="ru-RU"/>
        </w:rPr>
        <w:t>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рование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действий: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ебной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адачи;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возникшей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тиро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 деятель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3" w:after="0" w:line="247" w:lineRule="auto"/>
        <w:ind w:right="4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Symbol" w:eastAsia="Symbol" w:hAnsi="Symbol" w:cs="Symbol"/>
          <w:color w:val="000000"/>
          <w:spacing w:val="9"/>
          <w:sz w:val="20"/>
          <w:szCs w:val="20"/>
          <w:lang w:eastAsia="ru-RU"/>
        </w:rPr>
        <w:t>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ценке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чении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языка, мот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вация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вные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ыке.</w:t>
      </w:r>
    </w:p>
    <w:p w:rsidR="00C673AA" w:rsidRPr="00C673AA" w:rsidRDefault="00C673AA" w:rsidP="00C673AA">
      <w:pPr>
        <w:spacing w:after="3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параллель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 д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ародов</w:t>
      </w:r>
      <w:r w:rsidRPr="00C673A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воляет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аложить осно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рования гражд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ости,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 патр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гордости за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 народ, свой кр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 свою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чь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 свою эт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адлежность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роявля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 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ародов, осоз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и зна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обще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зовых нац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це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остей.</w:t>
      </w:r>
      <w:proofErr w:type="gramEnd"/>
    </w:p>
    <w:p w:rsidR="00C673AA" w:rsidRPr="00C673AA" w:rsidRDefault="00C673AA" w:rsidP="00C673AA">
      <w:pPr>
        <w:widowControl w:val="0"/>
        <w:spacing w:before="2" w:after="0" w:line="237" w:lineRule="auto"/>
        <w:ind w:right="3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клад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C673A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итательн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обе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т:</w:t>
      </w:r>
    </w:p>
    <w:p w:rsidR="00C673AA" w:rsidRPr="00C673AA" w:rsidRDefault="00C673AA" w:rsidP="00C673AA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8" w:lineRule="auto"/>
        <w:ind w:right="6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иностра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дством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виях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заимодействия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дов;</w:t>
      </w:r>
    </w:p>
    <w:p w:rsidR="00C673AA" w:rsidRPr="00C673AA" w:rsidRDefault="00C673AA" w:rsidP="00C673AA">
      <w:pPr>
        <w:widowControl w:val="0"/>
        <w:spacing w:after="0" w:line="240" w:lineRule="auto"/>
        <w:ind w:right="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ылок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/меж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ции,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зволяющей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ям,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</w:t>
      </w:r>
    </w:p>
    <w:p w:rsidR="00C673AA" w:rsidRPr="00C673AA" w:rsidRDefault="00C673AA" w:rsidP="00C673AA">
      <w:pPr>
        <w:widowControl w:val="0"/>
        <w:spacing w:after="0" w:line="237" w:lineRule="auto"/>
        <w:ind w:right="6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стран/стра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ыка, готов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 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дставлять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свою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рного обще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ия, соблюдая реч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 эт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имеющ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речевые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C673AA" w:rsidRPr="00C673AA" w:rsidRDefault="00C673AA" w:rsidP="00C673AA">
      <w:pPr>
        <w:widowControl w:val="0"/>
        <w:spacing w:before="1" w:after="0" w:line="237" w:lineRule="auto"/>
        <w:ind w:right="12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ноше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посред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твом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акомств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тск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пластом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языка и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бокого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ностей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5" w:after="0" w:line="240" w:lineRule="auto"/>
        <w:ind w:right="6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 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народов;</w:t>
      </w:r>
    </w:p>
    <w:p w:rsidR="00C673AA" w:rsidRPr="00C673AA" w:rsidRDefault="00C673AA" w:rsidP="00C673AA">
      <w:pPr>
        <w:widowControl w:val="0"/>
        <w:spacing w:before="5" w:after="0" w:line="23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чивого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53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ЕДМЕ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АННЫЙ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ЯЗЫК»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АНЕ</w:t>
      </w:r>
    </w:p>
    <w:p w:rsidR="00C673AA" w:rsidRPr="00C673AA" w:rsidRDefault="00C673AA" w:rsidP="00C673AA">
      <w:pPr>
        <w:widowControl w:val="0"/>
        <w:spacing w:before="110" w:after="0" w:line="241" w:lineRule="auto"/>
        <w:ind w:right="3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редмет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нгл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й) язы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число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предметов,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ровнях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об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по 11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чение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в,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еделю.</w:t>
      </w:r>
    </w:p>
    <w:p w:rsidR="00C673AA" w:rsidRPr="00C673AA" w:rsidRDefault="00C673AA" w:rsidP="00C673AA">
      <w:pPr>
        <w:widowControl w:val="0"/>
        <w:spacing w:after="0" w:line="240" w:lineRule="auto"/>
        <w:ind w:right="4458"/>
        <w:rPr>
          <w:rFonts w:ascii="Times New Roman" w:eastAsia="Calibri" w:hAnsi="Times New Roman" w:cs="Times New Roman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4458"/>
        <w:rPr>
          <w:rFonts w:ascii="Times New Roman" w:eastAsia="Calibri" w:hAnsi="Times New Roman" w:cs="Times New Roman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РЖАНИЕ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НОГО 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ЕДМЕТА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АСС</w:t>
      </w:r>
    </w:p>
    <w:p w:rsidR="00C673AA" w:rsidRPr="00C673AA" w:rsidRDefault="00C673AA" w:rsidP="00C673AA">
      <w:pPr>
        <w:spacing w:after="3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ческое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</w:t>
      </w:r>
    </w:p>
    <w:p w:rsidR="00C673AA" w:rsidRPr="00C673AA" w:rsidRDefault="00C673AA" w:rsidP="00C673AA">
      <w:pPr>
        <w:widowControl w:val="0"/>
        <w:spacing w:after="0" w:line="238" w:lineRule="auto"/>
        <w:ind w:right="-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2" w:right="850" w:bottom="0" w:left="1238" w:header="0" w:footer="0" w:gutter="0"/>
          <w:cols w:space="708"/>
        </w:sectPr>
      </w:pP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 моего «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».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ствие. Знакомство. Моя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мья. Мой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Моя любимая 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 моих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лечен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й.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шка. 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мые занятия.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питоме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день.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Мир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округ м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ня.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ола. Мои 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зья. Моя мал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(город,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ело).</w:t>
      </w:r>
    </w:p>
    <w:p w:rsidR="00C673AA" w:rsidRPr="00C673AA" w:rsidRDefault="00C673AA" w:rsidP="00C673AA">
      <w:pPr>
        <w:widowControl w:val="0"/>
        <w:spacing w:after="0" w:line="239" w:lineRule="auto"/>
        <w:ind w:right="6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page_62_0"/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Род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ая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трана и страны изучаемого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зыка.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ы/стран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ыка;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tabs>
          <w:tab w:val="left" w:pos="8512"/>
        </w:tabs>
        <w:spacing w:after="0" w:line="237" w:lineRule="auto"/>
        <w:ind w:right="1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ведения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детского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клора.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рные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ерсонажи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ниг.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ы/стран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мого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before="62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 УМЕНИЯ</w:t>
      </w:r>
    </w:p>
    <w:p w:rsidR="00C673AA" w:rsidRPr="00C673AA" w:rsidRDefault="00C673AA" w:rsidP="00C673AA">
      <w:pPr>
        <w:widowControl w:val="0"/>
        <w:spacing w:before="111" w:after="0" w:line="242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widowControl w:val="0"/>
        <w:spacing w:after="0" w:line="233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иалогич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ской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673AA" w:rsidRPr="00C673AA" w:rsidRDefault="00C673AA" w:rsidP="00C673AA">
      <w:pPr>
        <w:widowControl w:val="0"/>
        <w:spacing w:after="0" w:line="241" w:lineRule="auto"/>
        <w:ind w:right="8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</w:t>
      </w:r>
      <w:r w:rsidRPr="00C673A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и/</w:t>
      </w:r>
      <w:r w:rsidRPr="00C673A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</w:t>
      </w:r>
      <w:r w:rsidRPr="00C673A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вого</w:t>
      </w:r>
      <w:r w:rsidRPr="00C673A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ета,</w:t>
      </w:r>
      <w:r w:rsidRPr="00C673A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ятых</w:t>
      </w:r>
      <w:r w:rsidRPr="00C673A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стране/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ыка:</w:t>
      </w:r>
    </w:p>
    <w:p w:rsidR="00C673AA" w:rsidRPr="00C673AA" w:rsidRDefault="00C673AA" w:rsidP="00C673AA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2" w:lineRule="auto"/>
        <w:ind w:right="5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алога эти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ктера: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ветствие, нач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ршен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зговора,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акомство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собеседником;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дравление с 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иком;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благодарности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дравление;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нение;</w:t>
      </w:r>
    </w:p>
    <w:p w:rsidR="00C673AA" w:rsidRPr="00C673AA" w:rsidRDefault="00C673AA" w:rsidP="00C673AA">
      <w:pPr>
        <w:spacing w:after="4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7" w:lineRule="auto"/>
        <w:ind w:right="3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алога-р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сспрос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интере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и;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формации,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собес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дника.</w:t>
      </w:r>
    </w:p>
    <w:p w:rsidR="00C673AA" w:rsidRPr="00C673AA" w:rsidRDefault="00C673AA" w:rsidP="00C673AA">
      <w:pPr>
        <w:spacing w:after="5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5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мения</w:t>
      </w:r>
      <w:r w:rsidRPr="00C673A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ологич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ской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и:</w:t>
      </w:r>
    </w:p>
    <w:p w:rsidR="00C673AA" w:rsidRPr="00C673AA" w:rsidRDefault="00C673AA" w:rsidP="00C673AA">
      <w:pPr>
        <w:widowControl w:val="0"/>
        <w:spacing w:after="0" w:line="242" w:lineRule="auto"/>
        <w:ind w:right="16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люч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монолог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описание пре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ета, реаль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before="5" w:after="0" w:line="237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ие</w:t>
      </w:r>
      <w:proofErr w:type="spellEnd"/>
    </w:p>
    <w:p w:rsidR="00C673AA" w:rsidRPr="00C673AA" w:rsidRDefault="00C673AA" w:rsidP="00C673AA">
      <w:pPr>
        <w:widowControl w:val="0"/>
        <w:spacing w:after="0" w:line="239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чителя 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осредств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нном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C673AA" w:rsidRPr="00C673AA" w:rsidRDefault="00C673AA" w:rsidP="00C673AA">
      <w:pPr>
        <w:widowControl w:val="0"/>
        <w:spacing w:after="0" w:line="242" w:lineRule="auto"/>
        <w:ind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 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стов, построен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языковом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териале,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поставл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основного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аем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after="0" w:line="241" w:lineRule="auto"/>
        <w:ind w:right="5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 содержания текста пред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олага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о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ределение основной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 и глав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ов/событий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мом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 на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гадки.</w:t>
      </w:r>
    </w:p>
    <w:p w:rsidR="00C673AA" w:rsidRPr="00C673AA" w:rsidRDefault="00C673AA" w:rsidP="00C673AA">
      <w:pPr>
        <w:widowControl w:val="0"/>
        <w:spacing w:after="0" w:line="242" w:lineRule="auto"/>
        <w:ind w:right="5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апрашива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</w:t>
      </w:r>
      <w:r w:rsidRPr="00C673A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</w:t>
      </w:r>
      <w:r w:rsidRPr="00C673A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редполага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</w:t>
      </w:r>
      <w:r w:rsidRPr="00C673A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 (напр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т,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и т. д.)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ллюстрац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35" w:lineRule="auto"/>
        <w:ind w:right="1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дирования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едневного 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сказ, ска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33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widowControl w:val="0"/>
        <w:spacing w:after="0" w:line="242" w:lineRule="auto"/>
        <w:ind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</w:t>
      </w:r>
      <w:r w:rsidRPr="00C673A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ате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иал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</w:t>
      </w:r>
      <w:r w:rsidRPr="00C673A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щей</w:t>
      </w:r>
      <w:r w:rsidRPr="00C673A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;п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прочитанного.</w:t>
      </w:r>
    </w:p>
    <w:p w:rsidR="00C673AA" w:rsidRPr="00C673AA" w:rsidRDefault="00C673AA" w:rsidP="00C673AA">
      <w:pPr>
        <w:widowControl w:val="0"/>
        <w:spacing w:after="0" w:line="233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ка.</w:t>
      </w:r>
    </w:p>
    <w:p w:rsidR="00C673AA" w:rsidRPr="00C673AA" w:rsidRDefault="00C673AA" w:rsidP="00C673AA">
      <w:pPr>
        <w:widowControl w:val="0"/>
        <w:spacing w:after="0" w:line="236" w:lineRule="auto"/>
        <w:ind w:right="1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</w:t>
      </w:r>
      <w:r w:rsidRPr="00C673A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текстов,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ыковом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териале,</w:t>
      </w:r>
      <w:r w:rsidRPr="00C673A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разл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чной</w:t>
      </w:r>
      <w:r w:rsidRPr="00C673A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ависимос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ивной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чи: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рма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36" w:lineRule="auto"/>
        <w:ind w:right="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</w:t>
      </w:r>
      <w:r w:rsidRPr="00C673A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овной темы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главных</w:t>
      </w:r>
      <w:r w:rsidRPr="00C673A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в/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рочитанном</w:t>
      </w:r>
      <w:r w:rsidRPr="00C673A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тексте</w:t>
      </w:r>
      <w:r w:rsidRPr="00C673A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before="5" w:after="0" w:line="236" w:lineRule="auto"/>
        <w:ind w:right="4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апрашива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формации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ожде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в проч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танном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тексте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запра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арактера с опорой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зыковой догад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</w:p>
    <w:p w:rsidR="00C673AA" w:rsidRPr="00C673AA" w:rsidRDefault="00C673AA" w:rsidP="00C673AA">
      <w:pPr>
        <w:widowControl w:val="0"/>
        <w:spacing w:before="10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9" w:right="850" w:bottom="0" w:left="1238" w:header="0" w:footer="0" w:gutter="0"/>
          <w:cols w:space="708"/>
        </w:sect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бя: диалог,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элек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bookmarkEnd w:id="2"/>
    </w:p>
    <w:p w:rsidR="00C673AA" w:rsidRPr="00C673AA" w:rsidRDefault="00C673AA" w:rsidP="00C673AA">
      <w:pPr>
        <w:widowControl w:val="0"/>
        <w:spacing w:after="0" w:line="243" w:lineRule="auto"/>
        <w:ind w:right="83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_page_63_0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ктера.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сьмо</w:t>
      </w:r>
    </w:p>
    <w:p w:rsidR="00C673AA" w:rsidRPr="00C673AA" w:rsidRDefault="00C673AA" w:rsidP="00C673AA">
      <w:pPr>
        <w:widowControl w:val="0"/>
        <w:spacing w:after="0" w:line="233" w:lineRule="auto"/>
        <w:ind w:right="5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пис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ьма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кв,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квос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текста; вып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 слов,</w:t>
      </w:r>
    </w:p>
    <w:p w:rsidR="00C673AA" w:rsidRPr="00C673AA" w:rsidRDefault="00C673AA" w:rsidP="00C673AA">
      <w:pPr>
        <w:widowControl w:val="0"/>
        <w:spacing w:before="6" w:after="0" w:line="238" w:lineRule="auto"/>
        <w:ind w:right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словосочетаний,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ний; вставка про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 в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ово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 в 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до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предложе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простых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ляров с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(имя,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ст,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страна проживан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оответствии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тране/странах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чаемого</w:t>
      </w:r>
      <w:r w:rsidRPr="00C673A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ыка.</w:t>
      </w:r>
    </w:p>
    <w:p w:rsidR="00C673AA" w:rsidRPr="00C673AA" w:rsidRDefault="00C673AA" w:rsidP="00C673AA">
      <w:pPr>
        <w:widowControl w:val="0"/>
        <w:spacing w:before="76" w:after="0" w:line="240" w:lineRule="auto"/>
        <w:ind w:right="10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</w:t>
      </w:r>
      <w:r w:rsidRPr="00C673A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ец</w:t>
      </w:r>
      <w:r w:rsidRPr="00C673A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оротк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днём рожден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годом).</w:t>
      </w:r>
    </w:p>
    <w:p w:rsidR="00C673AA" w:rsidRPr="00C673AA" w:rsidRDefault="00C673AA" w:rsidP="00C673AA">
      <w:pPr>
        <w:spacing w:after="4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 ЗНАН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 И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673AA" w:rsidRPr="00C673AA" w:rsidRDefault="00C673AA" w:rsidP="00C673AA">
      <w:pPr>
        <w:widowControl w:val="0"/>
        <w:spacing w:after="0" w:line="238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after="0" w:line="236" w:lineRule="auto"/>
        <w:ind w:right="7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квы англ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ского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авита.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 англ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ского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лфавита. Нор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ошения: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долгота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гла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тствие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вонк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</w:p>
    <w:p w:rsidR="00C673AA" w:rsidRPr="00C673AA" w:rsidRDefault="00C673AA" w:rsidP="00C673AA">
      <w:pPr>
        <w:widowControl w:val="0"/>
        <w:spacing w:after="0" w:line="237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тствие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смягч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гла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ыми. Свя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“r”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before="3" w:after="0" w:line="240" w:lineRule="auto"/>
        <w:ind w:right="1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чение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ое,</w:t>
      </w:r>
      <w:r w:rsidRPr="00C673A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</w:t>
      </w:r>
      <w:r w:rsidRPr="00C673A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</w:t>
      </w:r>
      <w:r w:rsidRPr="00C673A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сбою</w:t>
      </w:r>
      <w:r w:rsidRPr="00C673A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r w:rsidRPr="00C673A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фраз/пред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ожений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ого: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вопросы) с соблюде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их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ритмик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вила 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гласных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том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акрытом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логе в односложных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согла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основных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таний. Вычл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нение из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екотор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со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при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слов.</w:t>
      </w:r>
    </w:p>
    <w:p w:rsidR="00C673AA" w:rsidRPr="00C673AA" w:rsidRDefault="00C673AA" w:rsidP="00C673AA">
      <w:pPr>
        <w:widowControl w:val="0"/>
        <w:spacing w:before="3" w:after="0" w:line="238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 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нгл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языка.</w:t>
      </w:r>
    </w:p>
    <w:p w:rsidR="00C673AA" w:rsidRPr="00C673AA" w:rsidRDefault="00C673AA" w:rsidP="00C673AA">
      <w:pPr>
        <w:widowControl w:val="0"/>
        <w:spacing w:after="0" w:line="240" w:lineRule="auto"/>
        <w:ind w:right="1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ийск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транскрипции;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 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алфав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та.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коррект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транскр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пции.</w:t>
      </w:r>
    </w:p>
    <w:p w:rsidR="00C673AA" w:rsidRPr="00C673AA" w:rsidRDefault="00C673AA" w:rsidP="00C673AA">
      <w:pPr>
        <w:widowControl w:val="0"/>
        <w:spacing w:before="5" w:after="0" w:line="242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а,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огра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widowControl w:val="0"/>
        <w:spacing w:after="0" w:line="236" w:lineRule="auto"/>
        <w:ind w:right="1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корректное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 англ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йского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алфавита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сло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лов.</w:t>
      </w:r>
    </w:p>
    <w:p w:rsidR="00C673AA" w:rsidRPr="00C673AA" w:rsidRDefault="00C673AA" w:rsidP="00C673AA">
      <w:pPr>
        <w:widowControl w:val="0"/>
        <w:spacing w:after="0" w:line="240" w:lineRule="auto"/>
        <w:ind w:right="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рас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тановка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аков препинан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вопросительного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аков в конце предло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ния;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использование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апострофа в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сокращ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ё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гл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’m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isn’t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don’t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does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can’t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тяжательном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деже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’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before="3" w:after="0" w:line="235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after="0" w:line="241" w:lineRule="auto"/>
        <w:ind w:right="5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 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нее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еди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ше), об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ках тем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C673AA" w:rsidRPr="00C673AA" w:rsidRDefault="00C673AA" w:rsidP="00C673AA">
      <w:pPr>
        <w:widowControl w:val="0"/>
        <w:spacing w:after="0" w:line="235" w:lineRule="auto"/>
        <w:ind w:right="7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doctor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film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дки.</w:t>
      </w:r>
    </w:p>
    <w:p w:rsidR="00C673AA" w:rsidRPr="00C673AA" w:rsidRDefault="00C673AA" w:rsidP="00C673AA">
      <w:pPr>
        <w:widowControl w:val="0"/>
        <w:spacing w:before="5" w:after="0" w:line="233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амматиче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after="0" w:line="242" w:lineRule="auto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пись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и 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и: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форм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ческих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ийского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зыка.</w:t>
      </w:r>
    </w:p>
    <w:p w:rsidR="00C673AA" w:rsidRPr="00C673AA" w:rsidRDefault="00C673AA" w:rsidP="00C673AA">
      <w:pPr>
        <w:widowControl w:val="0"/>
        <w:spacing w:after="0" w:line="242" w:lineRule="auto"/>
        <w:ind w:right="3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пы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овествов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тельные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ые, отр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ные), вопро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(общи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вопрос), по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форме).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распространённые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тые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</w:p>
    <w:p w:rsidR="00C673AA" w:rsidRPr="00C673AA" w:rsidRDefault="00C673AA" w:rsidP="00C673AA">
      <w:pPr>
        <w:widowControl w:val="0"/>
        <w:spacing w:after="0" w:line="23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t’s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red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b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all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</w:p>
    <w:p w:rsidR="00C673AA" w:rsidRPr="00C673AA" w:rsidRDefault="00C673AA" w:rsidP="00C673AA">
      <w:pPr>
        <w:widowControl w:val="0"/>
        <w:spacing w:after="0" w:line="239" w:lineRule="auto"/>
        <w:ind w:right="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There +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to be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es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nt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imple Tense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here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s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ca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 in the room.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 there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 in the room?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s, there is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./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No, th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er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 isn’t. There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are four p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ns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table.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 there four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ns on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 tabl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?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e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./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a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en’t.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o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pens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 on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 t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ble?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—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There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are four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p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ens.).</w:t>
      </w: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4" w:right="850" w:bottom="0" w:left="1373" w:header="0" w:footer="0" w:gutter="0"/>
          <w:cols w:space="708"/>
        </w:sect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простым глагол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 ска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live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countr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вным</w:t>
      </w:r>
      <w:bookmarkEnd w:id="3"/>
    </w:p>
    <w:p w:rsidR="00C673AA" w:rsidRPr="00C673AA" w:rsidRDefault="00C673AA" w:rsidP="00C673AA">
      <w:pPr>
        <w:widowControl w:val="0"/>
        <w:spacing w:after="0" w:line="237" w:lineRule="auto"/>
        <w:ind w:right="4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bookmarkStart w:id="4" w:name="_page_64_0"/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 box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is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mall.)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вным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уемым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l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k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 to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pl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 with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 xml:space="preserve"> 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ca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t.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pl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 piano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).</w:t>
      </w:r>
      <w:r w:rsidRPr="00C673AA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BF4F641" wp14:editId="1F97E904">
                <wp:simplePos x="0" y="0"/>
                <wp:positionH relativeFrom="page">
                  <wp:posOffset>356870</wp:posOffset>
                </wp:positionH>
                <wp:positionV relativeFrom="page">
                  <wp:posOffset>7576311</wp:posOffset>
                </wp:positionV>
                <wp:extent cx="6020434" cy="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043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20434">
                              <a:moveTo>
                                <a:pt x="0" y="0"/>
                              </a:moveTo>
                              <a:lnTo>
                                <a:pt x="6020434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3" o:spid="_x0000_s1026" style="position:absolute;margin-left:28.1pt;margin-top:596.55pt;width:474.05pt;height:0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204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" o:allowincell="f" path="m,l6020434,e" filled="f" strokeweight=".16931mm">
                <v:path arrowok="t" textboxrect="0,0,6020434,0"/>
                <w10:wrap anchorx="page" anchory="page"/>
              </v:shape>
            </w:pict>
          </mc:Fallback>
        </mc:AlternateContent>
      </w:r>
    </w:p>
    <w:p w:rsidR="00C673AA" w:rsidRPr="00C673AA" w:rsidRDefault="00C673AA" w:rsidP="00C673AA">
      <w:pPr>
        <w:widowControl w:val="0"/>
        <w:spacing w:before="3" w:after="0" w:line="240" w:lineRule="auto"/>
        <w:ind w:right="3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связкой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to be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ple T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nse (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do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tor.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it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r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 ball?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— Yes, it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s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./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No, it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isn’t. ).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(She c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n’t swim.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don’t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like por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d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ge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).</w:t>
      </w:r>
    </w:p>
    <w:p w:rsidR="00C673AA" w:rsidRPr="00C673AA" w:rsidRDefault="00C673AA" w:rsidP="00C673AA">
      <w:pPr>
        <w:widowControl w:val="0"/>
        <w:spacing w:before="2" w:after="0" w:line="23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please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</w:p>
    <w:p w:rsidR="00C673AA" w:rsidRPr="00C673AA" w:rsidRDefault="00C673AA" w:rsidP="00C673AA">
      <w:pPr>
        <w:widowControl w:val="0"/>
        <w:spacing w:after="0" w:line="242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P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sent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p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вопросител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(общий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)п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35" w:lineRule="auto"/>
        <w:ind w:right="2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ot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’ve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ot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cat.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’s/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She’s</w:t>
      </w:r>
      <w:proofErr w:type="spellEnd"/>
      <w:proofErr w:type="gram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ot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ca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t.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ve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ou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ot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cat?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— Y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v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./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av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’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t.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hat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ou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ot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?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).</w:t>
      </w:r>
    </w:p>
    <w:p w:rsidR="00C673AA" w:rsidRPr="00C673AA" w:rsidRDefault="00C673AA" w:rsidP="00C673AA">
      <w:pPr>
        <w:widowControl w:val="0"/>
        <w:spacing w:before="2" w:after="0" w:line="238" w:lineRule="auto"/>
        <w:ind w:right="3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ennis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мения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n’t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.);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out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?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before="74" w:after="0" w:line="236" w:lineRule="auto"/>
        <w:ind w:right="29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Определённый,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неопредел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ё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c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именами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ествител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(наиболее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пространё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аи).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сключен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(a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book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books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before="7" w:after="0" w:line="235" w:lineRule="auto"/>
        <w:ind w:right="-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чные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ou,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he/she/i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we,</w:t>
      </w:r>
      <w:r w:rsidRPr="00C673A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).</w:t>
      </w:r>
      <w:r w:rsidRPr="00C673A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our, his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her/it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our,</w:t>
      </w:r>
      <w:r w:rsidRPr="00C673A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their).</w:t>
      </w:r>
      <w:r w:rsidRPr="00C673A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this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—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before="12" w:after="0" w:line="244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числитель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1–12).</w:t>
      </w:r>
    </w:p>
    <w:p w:rsidR="00C673AA" w:rsidRPr="00C673AA" w:rsidRDefault="00C673AA" w:rsidP="00C673AA">
      <w:pPr>
        <w:widowControl w:val="0"/>
        <w:spacing w:after="0" w:line="237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Вопросительные слова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Предлоги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(in, on, n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ar, under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nd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but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(c 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 члена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spacing w:after="5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 З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АНИЯ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widowControl w:val="0"/>
        <w:spacing w:before="116" w:after="0" w:line="239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элементов речевого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эт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ета, 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 в 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е/ странах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екоторых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ветствие,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рощан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тво, выр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благодарност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ине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дравлен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(с 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ём рождения, Новым годом,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Рождеством).</w:t>
      </w:r>
    </w:p>
    <w:p w:rsidR="00C673AA" w:rsidRPr="00C673AA" w:rsidRDefault="00C673AA" w:rsidP="00C673AA">
      <w:pPr>
        <w:widowControl w:val="0"/>
        <w:spacing w:before="1" w:after="0" w:line="241" w:lineRule="auto"/>
        <w:ind w:right="12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изведений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детского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страны/стран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(рифмовк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тихи,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есенки);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онажей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тских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ы/стран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ыка и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НСАТОРНЫЕ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widowControl w:val="0"/>
        <w:spacing w:before="112" w:after="0" w:line="235" w:lineRule="auto"/>
        <w:ind w:right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и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онять зна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не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акомого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 или новое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контекс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before="10" w:after="0" w:line="238" w:lineRule="auto"/>
        <w:ind w:right="2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лючев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слов,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вопросов;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11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АСС</w:t>
      </w:r>
    </w:p>
    <w:p w:rsidR="00C673AA" w:rsidRPr="00C673AA" w:rsidRDefault="00C673AA" w:rsidP="00C673AA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МАТИЧЕС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ЖАНИЕ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ЕЧИ</w:t>
      </w:r>
    </w:p>
    <w:p w:rsidR="00C673AA" w:rsidRPr="00C673AA" w:rsidRDefault="00C673AA" w:rsidP="00C673AA">
      <w:pPr>
        <w:widowControl w:val="0"/>
        <w:spacing w:before="110" w:after="0" w:line="237" w:lineRule="auto"/>
        <w:ind w:right="1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моего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«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мья.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рожд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ния. Моя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 еда. Мой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(р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я).</w:t>
      </w:r>
    </w:p>
    <w:p w:rsidR="00C673AA" w:rsidRPr="00C673AA" w:rsidRDefault="00C673AA" w:rsidP="00C673AA">
      <w:pPr>
        <w:widowControl w:val="0"/>
        <w:spacing w:before="3" w:after="0" w:line="239" w:lineRule="auto"/>
        <w:ind w:right="2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моих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увлечени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шка,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гра.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ц.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сказ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де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ь.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лы.</w:t>
      </w:r>
    </w:p>
    <w:p w:rsidR="00C673AA" w:rsidRPr="00C673AA" w:rsidRDefault="00C673AA" w:rsidP="00C673AA">
      <w:pPr>
        <w:widowControl w:val="0"/>
        <w:spacing w:after="0" w:line="240" w:lineRule="auto"/>
        <w:ind w:right="4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вокруг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3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меня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омната</w:t>
      </w:r>
      <w:r w:rsidRPr="00C673A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(кварт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ра,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м).</w:t>
      </w:r>
      <w:r w:rsidRPr="00C673A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ола.</w:t>
      </w:r>
      <w:r w:rsidRPr="00C673A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зья.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(город,</w:t>
      </w:r>
      <w:r w:rsidRPr="00C673A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ло).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животные.</w:t>
      </w:r>
      <w:r w:rsidRPr="00C673A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Погода.</w:t>
      </w:r>
    </w:p>
    <w:p w:rsidR="00C673AA" w:rsidRPr="00C673AA" w:rsidRDefault="00C673AA" w:rsidP="00C673AA">
      <w:pPr>
        <w:widowControl w:val="0"/>
        <w:spacing w:after="0" w:line="239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2" w:right="850" w:bottom="0" w:left="1132" w:header="0" w:footer="0" w:gutter="0"/>
          <w:cols w:space="708"/>
        </w:sect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(месяцы).</w:t>
      </w:r>
      <w:bookmarkEnd w:id="4"/>
    </w:p>
    <w:p w:rsidR="00C673AA" w:rsidRPr="00C673AA" w:rsidRDefault="00C673AA" w:rsidP="00C673AA">
      <w:pPr>
        <w:widowControl w:val="0"/>
        <w:spacing w:after="0" w:line="237" w:lineRule="auto"/>
        <w:ind w:right="1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_page_65_0"/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Род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ая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страна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2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ны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изучаемого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языка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страна/стра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емого</w:t>
      </w:r>
      <w:r w:rsidRPr="00C673A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ыка. Их</w:t>
      </w:r>
      <w:r w:rsidRPr="00C673A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столицы,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сные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ы.</w:t>
      </w:r>
    </w:p>
    <w:p w:rsidR="00C673AA" w:rsidRPr="00C673AA" w:rsidRDefault="00C673AA" w:rsidP="00C673AA">
      <w:pPr>
        <w:widowControl w:val="0"/>
        <w:spacing w:before="3" w:after="0" w:line="237" w:lineRule="auto"/>
        <w:ind w:right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лора.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тских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Праздники 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стра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ы/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ыка.</w:t>
      </w:r>
    </w:p>
    <w:p w:rsidR="00C673AA" w:rsidRPr="00C673AA" w:rsidRDefault="00C673AA" w:rsidP="00C673AA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widowControl w:val="0"/>
        <w:spacing w:before="116" w:after="0" w:line="242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widowControl w:val="0"/>
        <w:spacing w:after="0" w:line="233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иалогич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ской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673AA" w:rsidRPr="00C673AA" w:rsidRDefault="00C673AA" w:rsidP="00C673AA">
      <w:pPr>
        <w:widowControl w:val="0"/>
        <w:spacing w:after="0" w:line="242" w:lineRule="auto"/>
        <w:ind w:right="8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</w:t>
      </w:r>
      <w:r w:rsidRPr="00C673A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вого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кета,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стране/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страна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чаемого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ыка:</w:t>
      </w:r>
    </w:p>
    <w:p w:rsidR="00C673AA" w:rsidRPr="00C673AA" w:rsidRDefault="00C673AA" w:rsidP="00C673AA">
      <w:pPr>
        <w:widowControl w:val="0"/>
        <w:spacing w:after="0" w:line="241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алога</w:t>
      </w:r>
      <w:r w:rsidRPr="00C673A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рактера:</w:t>
      </w:r>
      <w:r w:rsidRPr="00C673A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r w:rsidRPr="00C673A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акомство с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ом;</w:t>
      </w:r>
      <w:r w:rsidRPr="00C673A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раздни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ом;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благодарности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поздравление;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е;</w:t>
      </w:r>
    </w:p>
    <w:p w:rsidR="00C673AA" w:rsidRPr="00C673AA" w:rsidRDefault="00C673AA" w:rsidP="00C673AA">
      <w:pPr>
        <w:widowControl w:val="0"/>
        <w:spacing w:before="73" w:after="0" w:line="235" w:lineRule="auto"/>
        <w:ind w:right="13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алога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глашен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деятель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вежлив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согласие/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собеседника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10" w:after="0" w:line="236" w:lineRule="auto"/>
        <w:ind w:right="1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формации;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формации,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собеседника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мения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оло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кой ре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673AA" w:rsidRPr="00C673AA" w:rsidRDefault="00C673AA" w:rsidP="00C673AA">
      <w:pPr>
        <w:widowControl w:val="0"/>
        <w:spacing w:before="6" w:after="0" w:line="236" w:lineRule="auto"/>
        <w:ind w:right="1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</w:t>
      </w:r>
      <w:r w:rsidRPr="00C673A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лючев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ва,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люстрации</w:t>
      </w:r>
      <w:r w:rsidRPr="00C673A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монолог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ких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редмета,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ек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итера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рного персонаж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себе,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члене семьи,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</w:t>
      </w:r>
    </w:p>
    <w:p w:rsidR="00C673AA" w:rsidRPr="00C673AA" w:rsidRDefault="00C673AA" w:rsidP="00C673AA">
      <w:pPr>
        <w:widowControl w:val="0"/>
        <w:spacing w:before="7" w:after="0" w:line="237" w:lineRule="auto"/>
        <w:ind w:right="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сказ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 проч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танного текста.</w:t>
      </w:r>
    </w:p>
    <w:p w:rsidR="00C673AA" w:rsidRPr="00C673AA" w:rsidRDefault="00C673AA" w:rsidP="00C673AA">
      <w:pPr>
        <w:widowControl w:val="0"/>
        <w:spacing w:before="7" w:after="0" w:line="242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ие</w:t>
      </w:r>
      <w:proofErr w:type="spellEnd"/>
    </w:p>
    <w:p w:rsidR="00C673AA" w:rsidRPr="00C673AA" w:rsidRDefault="00C673AA" w:rsidP="00C673AA">
      <w:pPr>
        <w:widowControl w:val="0"/>
        <w:spacing w:after="0" w:line="237" w:lineRule="auto"/>
        <w:ind w:right="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теля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осредств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нном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after="0" w:line="241" w:lineRule="auto"/>
        <w:ind w:right="2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 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стов, построен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ыковом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териале,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поставл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основного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запраш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опосредов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after="0" w:line="242" w:lineRule="auto"/>
        <w:ind w:right="5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 содержания текста пред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олага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ределение основной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 и глав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ов/событий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мом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опорой на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ковой, 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числе 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42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апрашива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</w:t>
      </w:r>
      <w:r w:rsidRPr="00C673A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</w:t>
      </w:r>
      <w:r w:rsidRPr="00C673A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полага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тексте</w:t>
      </w:r>
      <w:r w:rsidRPr="00C673A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 с опорой на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ковой,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 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догадки.</w:t>
      </w:r>
    </w:p>
    <w:p w:rsidR="00C673AA" w:rsidRPr="00C673AA" w:rsidRDefault="00C673AA" w:rsidP="00C673AA">
      <w:pPr>
        <w:widowControl w:val="0"/>
        <w:spacing w:after="0" w:line="236" w:lineRule="auto"/>
        <w:ind w:right="2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дирования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едневного 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before="1" w:after="0" w:line="235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widowControl w:val="0"/>
        <w:spacing w:after="0" w:line="242" w:lineRule="auto"/>
        <w:ind w:right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ебных</w:t>
      </w:r>
      <w:r w:rsidRPr="00C673A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текстов,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ыковом</w:t>
      </w:r>
      <w:r w:rsidRPr="00C673A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щей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;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има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прочитанного.</w:t>
      </w:r>
    </w:p>
    <w:p w:rsidR="00C673AA" w:rsidRPr="00C673AA" w:rsidRDefault="00C673AA" w:rsidP="00C673AA">
      <w:pPr>
        <w:widowControl w:val="0"/>
        <w:spacing w:after="0" w:line="23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ка.</w:t>
      </w:r>
    </w:p>
    <w:p w:rsidR="00C673AA" w:rsidRPr="00C673AA" w:rsidRDefault="00C673AA" w:rsidP="00C673AA">
      <w:pPr>
        <w:widowControl w:val="0"/>
        <w:spacing w:after="0" w:line="238" w:lineRule="auto"/>
        <w:ind w:right="1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</w:t>
      </w:r>
      <w:r w:rsidRPr="00C673A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текстов,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ыковом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териале,</w:t>
      </w:r>
      <w:r w:rsidRPr="00C673A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разл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чной</w:t>
      </w:r>
      <w:r w:rsidRPr="00C673A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ависимос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ивной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чи: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рма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37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олага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ределен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темы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главных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в/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танном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тексте</w:t>
      </w:r>
      <w:r w:rsidRPr="00C673A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использов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догадк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before="2" w:after="0" w:line="235" w:lineRule="auto"/>
        <w:ind w:right="4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9" w:right="850" w:bottom="0" w:left="1373" w:header="0" w:footer="0" w:gutter="0"/>
          <w:cols w:space="708"/>
        </w:sect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нием</w:t>
      </w:r>
      <w:r w:rsidRPr="00C673A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ахожден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танном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арактера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bookmarkEnd w:id="5"/>
      <w:proofErr w:type="gramEnd"/>
    </w:p>
    <w:p w:rsidR="00C673AA" w:rsidRPr="00C673AA" w:rsidRDefault="00C673AA" w:rsidP="00C673AA">
      <w:pPr>
        <w:widowControl w:val="0"/>
        <w:spacing w:after="0" w:line="237" w:lineRule="auto"/>
        <w:ind w:right="7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_page_66_0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опорой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страции, 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ользов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ыковой,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 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before="7" w:after="0" w:line="241" w:lineRule="auto"/>
        <w:ind w:right="43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электронное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сьмо</w:t>
      </w:r>
    </w:p>
    <w:p w:rsidR="00C673AA" w:rsidRPr="00C673AA" w:rsidRDefault="00C673AA" w:rsidP="00C673AA">
      <w:pPr>
        <w:widowControl w:val="0"/>
        <w:spacing w:after="0" w:line="236" w:lineRule="auto"/>
        <w:ind w:right="2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текста;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текста слов,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вставка про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оотве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решаемой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бной задач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й.</w:t>
      </w:r>
    </w:p>
    <w:p w:rsidR="00C673AA" w:rsidRPr="00C673AA" w:rsidRDefault="00C673AA" w:rsidP="00C673AA">
      <w:pPr>
        <w:widowControl w:val="0"/>
        <w:spacing w:before="5" w:after="0" w:line="235" w:lineRule="auto"/>
        <w:ind w:right="6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подписей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ем, что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о.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ляров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мя,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proofErr w:type="gramEnd"/>
    </w:p>
    <w:p w:rsidR="00C673AA" w:rsidRPr="00C673AA" w:rsidRDefault="00C673AA" w:rsidP="00C673AA">
      <w:pPr>
        <w:widowControl w:val="0"/>
        <w:spacing w:before="8" w:after="0" w:line="242" w:lineRule="auto"/>
        <w:ind w:right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т,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страна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мые</w:t>
      </w:r>
      <w:r w:rsidRPr="00C673A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ствии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ятыми в стране/странах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ыка.</w:t>
      </w:r>
      <w:proofErr w:type="gramEnd"/>
    </w:p>
    <w:p w:rsidR="00C673AA" w:rsidRPr="00C673AA" w:rsidRDefault="00C673AA" w:rsidP="00C673AA">
      <w:pPr>
        <w:widowControl w:val="0"/>
        <w:spacing w:after="0" w:line="235" w:lineRule="auto"/>
        <w:ind w:right="4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днём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Новым годом,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Рождеством)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пожелан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 ЗНАН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 И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before="115" w:after="0" w:line="242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after="0" w:line="236" w:lineRule="auto"/>
        <w:ind w:right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квы англ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вита.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 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ивание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английского алфавита.</w:t>
      </w:r>
    </w:p>
    <w:p w:rsidR="00C673AA" w:rsidRPr="00C673AA" w:rsidRDefault="00C673AA" w:rsidP="00C673AA">
      <w:pPr>
        <w:widowControl w:val="0"/>
        <w:spacing w:after="0" w:line="242" w:lineRule="auto"/>
        <w:ind w:right="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раткость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ное</w:t>
      </w:r>
      <w:r w:rsidRPr="00C673A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тствие</w:t>
      </w:r>
      <w:r w:rsidRPr="00C673A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зво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C673A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согласных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слога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тстви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смяг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огласных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гласны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“r”</w:t>
      </w:r>
    </w:p>
    <w:p w:rsidR="00C673AA" w:rsidRPr="00C673AA" w:rsidRDefault="00C673AA" w:rsidP="00C673AA">
      <w:pPr>
        <w:widowControl w:val="0"/>
        <w:spacing w:after="0"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there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there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before="76" w:after="0" w:line="238" w:lineRule="auto"/>
        <w:ind w:right="14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тмикоинто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ого, по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и вопросител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(об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40" w:lineRule="auto"/>
        <w:ind w:right="1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чение 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тное, без ош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бок про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знесение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правил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фраз/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редложений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особ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рытом 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закрытом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логе в односложных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гласных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трет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типе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лога 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 +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r); со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квенных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 в ча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tion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ight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осложны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огосл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41" w:lineRule="auto"/>
        <w:ind w:right="4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лов. 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овным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транскрип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</w:p>
    <w:p w:rsidR="00C673AA" w:rsidRPr="00C673AA" w:rsidRDefault="00C673AA" w:rsidP="00C673AA">
      <w:pPr>
        <w:widowControl w:val="0"/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транскрипции;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алфавита. Фонет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 коррект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транскрипции.</w:t>
      </w:r>
    </w:p>
    <w:p w:rsidR="00C673AA" w:rsidRPr="00C673AA" w:rsidRDefault="00C673AA" w:rsidP="00C673AA">
      <w:pPr>
        <w:widowControl w:val="0"/>
        <w:spacing w:after="0" w:line="237" w:lineRule="auto"/>
        <w:ind w:right="52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а, ор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пу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лов.</w:t>
      </w:r>
    </w:p>
    <w:p w:rsidR="00C673AA" w:rsidRPr="00C673AA" w:rsidRDefault="00C673AA" w:rsidP="00C673AA">
      <w:pPr>
        <w:widowControl w:val="0"/>
        <w:spacing w:after="0" w:line="235" w:lineRule="auto"/>
        <w:ind w:right="1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рас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тановка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аков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репинан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то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росительного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воскл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аков в конце предло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ния;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использование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построфа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сокра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формах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глаголов,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ществительн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тяжательном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before="14" w:after="0" w:line="233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after="0" w:line="240" w:lineRule="auto"/>
        <w:ind w:right="2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в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сьменном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менее 350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кси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</w:t>
      </w:r>
      <w:r w:rsidRPr="00C673A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ише), обс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 рамках те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содер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речи для 3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200 лексиче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единиц,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первом 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ния.</w:t>
      </w:r>
    </w:p>
    <w:p w:rsidR="00C673AA" w:rsidRPr="00C673AA" w:rsidRDefault="00C673AA" w:rsidP="00C673AA">
      <w:pPr>
        <w:widowControl w:val="0"/>
        <w:spacing w:after="0" w:line="240" w:lineRule="auto"/>
        <w:ind w:right="10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 слов, об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новных 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ловообразован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аффиксаци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числитель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с помо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ью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ффиксов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словослож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sportsman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after="0" w:line="240" w:lineRule="auto"/>
        <w:ind w:right="7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doctor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film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дки.</w:t>
      </w:r>
    </w:p>
    <w:p w:rsidR="00C673AA" w:rsidRPr="00C673AA" w:rsidRDefault="00C673AA" w:rsidP="00C673AA">
      <w:pPr>
        <w:widowControl w:val="0"/>
        <w:spacing w:before="5" w:after="0" w:line="242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2" w:right="850" w:bottom="0" w:left="1373" w:header="0" w:footer="0" w:gutter="0"/>
          <w:cols w:space="708"/>
        </w:sect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амматиче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орона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речи</w:t>
      </w:r>
      <w:bookmarkEnd w:id="6"/>
    </w:p>
    <w:p w:rsidR="00C673AA" w:rsidRPr="00C673AA" w:rsidRDefault="00C673AA" w:rsidP="00C673AA">
      <w:pPr>
        <w:widowControl w:val="0"/>
        <w:spacing w:after="0" w:line="239" w:lineRule="auto"/>
        <w:ind w:right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_page_67_0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пись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и 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родственных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 с испол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способов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словообразован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афф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ффиксы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словослож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football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snowman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Pr="00C673AA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CD72E73" wp14:editId="561DAA1F">
                <wp:simplePos x="0" y="0"/>
                <wp:positionH relativeFrom="page">
                  <wp:posOffset>356870</wp:posOffset>
                </wp:positionH>
                <wp:positionV relativeFrom="page">
                  <wp:posOffset>9317354</wp:posOffset>
                </wp:positionV>
                <wp:extent cx="6097270" cy="0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727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7270">
                              <a:moveTo>
                                <a:pt x="0" y="0"/>
                              </a:moveTo>
                              <a:lnTo>
                                <a:pt x="6097270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4" o:spid="_x0000_s1026" style="position:absolute;margin-left:28.1pt;margin-top:733.65pt;width:480.1pt;height:0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727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" o:allowincell="f" path="m,l6097270,e" filled="f" strokeweight=".16931mm">
                <v:path arrowok="t" textboxrect="0,0,6097270,0"/>
                <w10:wrap anchorx="page" anchory="page"/>
              </v:shape>
            </w:pict>
          </mc:Fallback>
        </mc:AlternateContent>
      </w:r>
    </w:p>
    <w:p w:rsidR="00C673AA" w:rsidRPr="00C673AA" w:rsidRDefault="00C673AA" w:rsidP="00C673AA">
      <w:pPr>
        <w:widowControl w:val="0"/>
        <w:spacing w:after="0" w:line="237" w:lineRule="auto"/>
        <w:ind w:right="55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to be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Past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Simple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nse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There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 old house ne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 the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riv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.)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D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on’t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lk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pleas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 форме.</w:t>
      </w:r>
    </w:p>
    <w:p w:rsidR="00C673AA" w:rsidRPr="00C673AA" w:rsidRDefault="00C673AA" w:rsidP="00C673AA">
      <w:pPr>
        <w:widowControl w:val="0"/>
        <w:spacing w:before="4" w:after="0" w:line="236" w:lineRule="auto"/>
        <w:ind w:right="4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еправ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P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ast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ердитель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вопросы) 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before="8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’d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ke to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’d like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this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book.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C673AA" w:rsidRPr="00C673AA" w:rsidRDefault="00C673AA" w:rsidP="00C673AA">
      <w:pPr>
        <w:widowControl w:val="0"/>
        <w:spacing w:after="0" w:line="239" w:lineRule="auto"/>
        <w:ind w:right="2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глаголами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g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ke/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enj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o</w:t>
      </w:r>
      <w:r w:rsidRPr="00C673A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doing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smth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like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ridi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g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k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e.).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тяжател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падеже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P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ossessive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Case;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Ann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’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d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ss,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children’s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o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s, b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o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s’ books).</w:t>
      </w:r>
    </w:p>
    <w:p w:rsidR="00C673AA" w:rsidRPr="00C673AA" w:rsidRDefault="00C673AA" w:rsidP="00C673AA">
      <w:pPr>
        <w:widowControl w:val="0"/>
        <w:spacing w:after="0" w:line="238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Слова,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исчисля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неисчисляе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much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/a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37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чные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ъ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ектном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ou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m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them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this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673A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that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thos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Pr="00C673A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proofErr w:type="spellStart"/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ё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Ha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ou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iends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’ve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o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  <w:proofErr w:type="gramEnd"/>
    </w:p>
    <w:p w:rsidR="00C673AA" w:rsidRPr="00C673AA" w:rsidRDefault="00C673AA" w:rsidP="00C673AA">
      <w:pPr>
        <w:widowControl w:val="0"/>
        <w:spacing w:before="7" w:after="0" w:line="23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usual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l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oft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after="0" w:line="235" w:lineRule="auto"/>
        <w:ind w:right="1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(1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3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—100).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(1—30). Вопросительные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whos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after="0" w:line="236" w:lineRule="auto"/>
        <w:ind w:right="10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длоги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x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 to,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ont of, b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hind),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(to),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at,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in, on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ниях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</w:t>
      </w:r>
      <w:r w:rsidRPr="00C673A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o’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loc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k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morni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on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Mo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 З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АНИЯ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widowControl w:val="0"/>
        <w:spacing w:before="67" w:after="0" w:line="238" w:lineRule="auto"/>
        <w:ind w:right="1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зование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эт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ета, 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того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тране/ странах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ыка, в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екоторых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ветствие,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рощан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тво, выр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благодарност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ине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дравлен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 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ём рожд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Новым годом,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твом.</w:t>
      </w:r>
    </w:p>
    <w:p w:rsidR="00C673AA" w:rsidRPr="00C673AA" w:rsidRDefault="00C673AA" w:rsidP="00C673AA">
      <w:pPr>
        <w:widowControl w:val="0"/>
        <w:spacing w:before="6" w:after="0" w:line="238" w:lineRule="auto"/>
        <w:ind w:right="7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тского фол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клора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овок,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детских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C673AA" w:rsidRPr="00C673AA" w:rsidRDefault="00C673AA" w:rsidP="00C673AA">
      <w:pPr>
        <w:widowControl w:val="0"/>
        <w:spacing w:after="0" w:line="236" w:lineRule="auto"/>
        <w:ind w:right="2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ое представление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страны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страны/стран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страны и 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ы/стран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ыка и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города/сел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НСАТОРНЫЕ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widowControl w:val="0"/>
        <w:spacing w:before="111" w:after="0" w:line="240" w:lineRule="auto"/>
        <w:ind w:right="-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ковой,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догад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выска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 слов,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вопросов;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41" w:lineRule="auto"/>
        <w:ind w:righ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Игнор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являющейся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онимания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ного/прос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 или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тексте 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15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4" w:right="850" w:bottom="0" w:left="1373" w:header="0" w:footer="0" w:gutter="0"/>
          <w:cols w:space="708"/>
        </w:sect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АСС</w:t>
      </w:r>
      <w:bookmarkEnd w:id="7"/>
    </w:p>
    <w:p w:rsidR="00C673AA" w:rsidRPr="00C673AA" w:rsidRDefault="00C673AA" w:rsidP="00C673AA">
      <w:pPr>
        <w:spacing w:after="33" w:line="240" w:lineRule="exact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bookmarkStart w:id="8" w:name="_page_68_0"/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МАТИЧЕС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ЖАНИЕ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ЕЧИ</w:t>
      </w:r>
    </w:p>
    <w:p w:rsidR="00C673AA" w:rsidRPr="00C673AA" w:rsidRDefault="00C673AA" w:rsidP="00C673AA">
      <w:pPr>
        <w:widowControl w:val="0"/>
        <w:spacing w:before="111" w:after="0" w:line="238" w:lineRule="auto"/>
        <w:ind w:right="5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моего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«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мья.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одарк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еда. Мой 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(распорядок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дня,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и).</w:t>
      </w:r>
    </w:p>
    <w:p w:rsidR="00C673AA" w:rsidRPr="00C673AA" w:rsidRDefault="00C673AA" w:rsidP="00C673AA">
      <w:pPr>
        <w:widowControl w:val="0"/>
        <w:spacing w:after="0" w:line="240" w:lineRule="auto"/>
        <w:ind w:right="2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моих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лечений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шка,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гра.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томец.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анят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  <w:r w:rsidRPr="00C673A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спортом.</w:t>
      </w:r>
      <w:r w:rsidRPr="00C673A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ка/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я/рассказ.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день.</w:t>
      </w:r>
    </w:p>
    <w:p w:rsidR="00C673AA" w:rsidRPr="00C673AA" w:rsidRDefault="00C673AA" w:rsidP="00C673AA">
      <w:pPr>
        <w:widowControl w:val="0"/>
        <w:spacing w:after="0"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лы.</w:t>
      </w:r>
    </w:p>
    <w:p w:rsidR="00C673AA" w:rsidRPr="00C673AA" w:rsidRDefault="00C673AA" w:rsidP="00C673AA">
      <w:pPr>
        <w:widowControl w:val="0"/>
        <w:spacing w:after="0" w:line="242" w:lineRule="auto"/>
        <w:ind w:right="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вокруг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меня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комната (кварт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ра, дом), предм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ебели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интерьера. Моя 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ола, люб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редметы.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черты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арактера.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мал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(город,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ло).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домашн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ые.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 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сяцы).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41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Род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ая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страна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страны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изучаемого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языка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страна/стра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ыка.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столи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ы,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интересны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детского фол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лора. Литера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персонажи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C673A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страны/стран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ыка.</w:t>
      </w:r>
    </w:p>
    <w:p w:rsidR="00C673AA" w:rsidRPr="00C673AA" w:rsidRDefault="00C673AA" w:rsidP="00C673AA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673AA" w:rsidRPr="00C673AA" w:rsidRDefault="00C673AA" w:rsidP="00C673AA">
      <w:pPr>
        <w:widowControl w:val="0"/>
        <w:spacing w:after="0" w:line="235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widowControl w:val="0"/>
        <w:spacing w:after="0"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иалогич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ской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673AA" w:rsidRPr="00C673AA" w:rsidRDefault="00C673AA" w:rsidP="00C673AA">
      <w:pPr>
        <w:widowControl w:val="0"/>
        <w:spacing w:after="0" w:line="240" w:lineRule="auto"/>
        <w:ind w:right="10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с опорой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и/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евого эти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ета,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ринят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е/странах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ыка:</w:t>
      </w:r>
    </w:p>
    <w:p w:rsidR="00C673AA" w:rsidRPr="00C673AA" w:rsidRDefault="00C673AA" w:rsidP="00C673AA">
      <w:pPr>
        <w:widowControl w:val="0"/>
        <w:spacing w:after="0" w:line="236" w:lineRule="auto"/>
        <w:ind w:right="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w w:val="98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алога эти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ктера: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ветствие;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зговора (в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числе по телеф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прощание;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акомство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ком;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благодарности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е;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ения;</w:t>
      </w:r>
    </w:p>
    <w:p w:rsidR="00C673AA" w:rsidRPr="00C673AA" w:rsidRDefault="00C673AA" w:rsidP="00C673AA">
      <w:pPr>
        <w:widowControl w:val="0"/>
        <w:spacing w:before="6" w:after="0" w:line="240" w:lineRule="auto"/>
        <w:ind w:right="7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w w:val="98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алога-по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ю: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росьб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вежливое согл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глашен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беседника 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согласие/нес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гласие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дника;</w:t>
      </w:r>
    </w:p>
    <w:p w:rsidR="00C673AA" w:rsidRPr="00C673AA" w:rsidRDefault="00C673AA" w:rsidP="00C673AA">
      <w:pPr>
        <w:widowControl w:val="0"/>
        <w:spacing w:before="2" w:after="0" w:line="237" w:lineRule="auto"/>
        <w:ind w:righ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w w:val="98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спроса: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запраш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формации;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формации,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собеседника.</w:t>
      </w:r>
    </w:p>
    <w:p w:rsidR="00C673AA" w:rsidRPr="00C673AA" w:rsidRDefault="00C673AA" w:rsidP="00C673AA">
      <w:pPr>
        <w:widowControl w:val="0"/>
        <w:spacing w:after="0" w:line="238" w:lineRule="auto"/>
        <w:ind w:righ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нологич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кой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 опорой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вопросы и/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ологических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редмета, внешности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одежды, черт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 реал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чело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 или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терат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а; 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/сообщен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(по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с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опорой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вопросы и/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</w:p>
    <w:p w:rsidR="00C673AA" w:rsidRPr="00C673AA" w:rsidRDefault="00C673AA" w:rsidP="00C673AA">
      <w:pPr>
        <w:widowControl w:val="0"/>
        <w:spacing w:before="73" w:after="0" w:line="237" w:lineRule="auto"/>
        <w:ind w:right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</w:t>
      </w:r>
      <w:r w:rsidRPr="00C673A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ках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тематического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редме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before="6" w:after="0" w:line="235" w:lineRule="auto"/>
        <w:ind w:right="2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 основ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со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ержания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танного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 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вопросы, план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кое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льтатов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проект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</w:p>
    <w:p w:rsidR="00C673AA" w:rsidRPr="00C673AA" w:rsidRDefault="00C673AA" w:rsidP="00C673AA">
      <w:pPr>
        <w:widowControl w:val="0"/>
        <w:spacing w:before="14" w:after="0" w:line="237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ие</w:t>
      </w:r>
      <w:proofErr w:type="spellEnd"/>
    </w:p>
    <w:p w:rsidR="00C673AA" w:rsidRPr="00C673AA" w:rsidRDefault="00C673AA" w:rsidP="00C673AA">
      <w:pPr>
        <w:widowControl w:val="0"/>
        <w:spacing w:after="0"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вани</w:t>
      </w:r>
      <w:r w:rsidRPr="00C673A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38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ителя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оклассников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after="0" w:line="240" w:lineRule="auto"/>
        <w:ind w:right="8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 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дапт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а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текстов, построе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языковом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атериал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оответствии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ивной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й: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обще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after="0" w:line="236" w:lineRule="auto"/>
        <w:ind w:right="4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34" w:right="850" w:bottom="0" w:left="1373" w:header="0" w:footer="0" w:gutter="0"/>
          <w:cols w:space="708"/>
        </w:sectPr>
      </w:pP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 пред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определять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ы/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тексте с опорой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опоры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страции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</w:t>
      </w:r>
      <w:bookmarkEnd w:id="8"/>
    </w:p>
    <w:p w:rsidR="00C673AA" w:rsidRPr="00C673AA" w:rsidRDefault="00C673AA" w:rsidP="00C673AA">
      <w:pPr>
        <w:widowControl w:val="0"/>
        <w:spacing w:after="0" w:line="244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_page_69_0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39" w:lineRule="auto"/>
        <w:ind w:right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информации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делять 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фактического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 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ыковой,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 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догадк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before="1" w:after="0" w:line="237" w:lineRule="auto"/>
        <w:ind w:right="1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для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алог,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собе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в си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ациях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евного 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рас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каз, сказка,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ктера.</w:t>
      </w:r>
    </w:p>
    <w:p w:rsidR="00C673AA" w:rsidRPr="00C673AA" w:rsidRDefault="00C673AA" w:rsidP="00C673AA">
      <w:pPr>
        <w:widowControl w:val="0"/>
        <w:spacing w:before="14" w:after="0" w:line="233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widowControl w:val="0"/>
        <w:spacing w:after="0" w:line="242" w:lineRule="auto"/>
        <w:ind w:right="35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текстов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правил 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танного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ексты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всл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алог, 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сказ, сказ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C673AA" w:rsidRPr="00C673AA" w:rsidRDefault="00C673AA" w:rsidP="00C673AA">
      <w:pPr>
        <w:widowControl w:val="0"/>
        <w:spacing w:after="0" w:line="241" w:lineRule="auto"/>
        <w:ind w:right="6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про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текстов,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ченном языковом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ма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разл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ависимости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ивной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чи: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вного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рма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before="1" w:after="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содерж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текста пред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олагает 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овной темы и главных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ов/событ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тексте 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оры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языково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 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догадки. 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с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запрашива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полага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 тексте и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запраш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ского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опорой</w:t>
      </w:r>
      <w:r w:rsidRPr="00C673A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поры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ыковой,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исле 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догад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</w:p>
    <w:p w:rsidR="00C673AA" w:rsidRPr="00C673AA" w:rsidRDefault="00C673AA" w:rsidP="00C673AA">
      <w:pPr>
        <w:widowControl w:val="0"/>
        <w:spacing w:after="0" w:line="238" w:lineRule="auto"/>
        <w:ind w:right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про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кстов,</w:t>
      </w:r>
      <w:r w:rsidRPr="00C673A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ржащих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акомые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(те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гл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вная мы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ль, главные 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ы/событ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 текста с опорой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поры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иллю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языко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догад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 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37" w:lineRule="auto"/>
        <w:ind w:right="5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гно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ка.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лошных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текстов (табли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м)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й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40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чтения: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тронное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ктера, текст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ляр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ктера,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</w:t>
      </w:r>
    </w:p>
    <w:p w:rsidR="00C673AA" w:rsidRPr="00C673AA" w:rsidRDefault="00C673AA" w:rsidP="00C673AA">
      <w:pPr>
        <w:widowControl w:val="0"/>
        <w:spacing w:before="1" w:after="0" w:line="235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сьмо</w:t>
      </w:r>
    </w:p>
    <w:p w:rsidR="00C673AA" w:rsidRPr="00C673AA" w:rsidRDefault="00C673AA" w:rsidP="00C673AA">
      <w:pPr>
        <w:widowControl w:val="0"/>
        <w:spacing w:after="0" w:line="236" w:lineRule="auto"/>
        <w:ind w:right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слов,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тавка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решаемо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бной задач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й.</w:t>
      </w:r>
    </w:p>
    <w:p w:rsidR="00C673AA" w:rsidRPr="00C673AA" w:rsidRDefault="00C673AA" w:rsidP="00C673AA">
      <w:pPr>
        <w:widowControl w:val="0"/>
        <w:spacing w:before="7" w:after="0" w:line="235" w:lineRule="auto"/>
        <w:ind w:right="7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ростых</w:t>
      </w:r>
      <w:r w:rsidRPr="00C673A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нкет</w:t>
      </w:r>
      <w:r w:rsidRPr="00C673A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ляров</w:t>
      </w:r>
      <w:r w:rsidRPr="00C673A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(имя, фамил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т,</w:t>
      </w:r>
      <w:r w:rsidRPr="00C673A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</w:t>
      </w:r>
      <w:r w:rsidRPr="00C673A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город)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юбимые занят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норм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ринятыми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стране/странах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чаемого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C673AA" w:rsidRPr="00C673AA" w:rsidRDefault="00C673AA" w:rsidP="00C673AA">
      <w:pPr>
        <w:widowControl w:val="0"/>
        <w:spacing w:before="4" w:after="0" w:line="237" w:lineRule="auto"/>
        <w:ind w:right="12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ец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дравления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днём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Новым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годом,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вом)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ний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сообщения 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54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 ЗНАН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 И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before="72" w:after="0" w:line="235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after="0" w:line="242" w:lineRule="auto"/>
        <w:ind w:right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ошения: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долгота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гла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тствие ог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ких согл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тствие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смягч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гла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ыми. Свя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“r”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there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after="0" w:line="235" w:lineRule="auto"/>
        <w:ind w:right="14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тмик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ого, по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льн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вопросител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40" w:lineRule="auto"/>
        <w:ind w:right="9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чение 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тное, без ош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сбою в комм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 с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правил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фраз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ритм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интонационных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остей, в т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правила 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тствия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словах;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</w:p>
    <w:p w:rsidR="00C673AA" w:rsidRPr="00C673AA" w:rsidRDefault="00C673AA" w:rsidP="00C673AA">
      <w:pPr>
        <w:widowControl w:val="0"/>
        <w:spacing w:after="0" w:line="238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2" w:right="850" w:bottom="0" w:left="1373" w:header="0" w:footer="0" w:gutter="0"/>
          <w:cols w:space="708"/>
        </w:sect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вила 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гласных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рытом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слоге в односложных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гласных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bookmarkEnd w:id="9"/>
      <w:proofErr w:type="gramEnd"/>
    </w:p>
    <w:p w:rsidR="00C673AA" w:rsidRPr="00C673AA" w:rsidRDefault="00C673AA" w:rsidP="00C673AA">
      <w:pPr>
        <w:widowControl w:val="0"/>
        <w:spacing w:after="0" w:line="242" w:lineRule="auto"/>
        <w:ind w:right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_page_70_0"/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(глас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+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квенных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ости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 (напр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tion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однослож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ложных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многосложных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C673AA" w:rsidRPr="00C673AA" w:rsidRDefault="00C673AA" w:rsidP="00C673AA">
      <w:pPr>
        <w:widowControl w:val="0"/>
        <w:spacing w:after="0" w:line="238" w:lineRule="auto"/>
        <w:ind w:right="4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квенных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лов. 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основным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 чте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транскр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транскрипции;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алфавита. Фонет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 коррект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транскрипции.</w:t>
      </w:r>
    </w:p>
    <w:p w:rsidR="00C673AA" w:rsidRPr="00C673AA" w:rsidRDefault="00C673AA" w:rsidP="00C673AA">
      <w:pPr>
        <w:widowControl w:val="0"/>
        <w:spacing w:before="6" w:after="0" w:line="233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а,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огра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widowControl w:val="0"/>
        <w:spacing w:after="0" w:line="240" w:lineRule="auto"/>
        <w:ind w:right="5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нап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слов. 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становка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преп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ия: точк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вопрос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знака в кон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апят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обращ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и;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равильное испол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 апостр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сокращён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формах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глагола-связки,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глаголов,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ествител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в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тяжательном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адеже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Possessive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Cas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before="8" w:after="0" w:line="233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after="0" w:line="242" w:lineRule="auto"/>
        <w:ind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в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сьменном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менее 500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кси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ловос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ише), обс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</w:t>
      </w:r>
      <w:r w:rsidRPr="00C673A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рамках</w:t>
      </w:r>
      <w:r w:rsidRPr="00C673A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тематического</w:t>
      </w:r>
      <w:r w:rsidRPr="00C673A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C673AA" w:rsidRPr="00C673AA" w:rsidRDefault="00C673AA" w:rsidP="00C673AA">
      <w:pPr>
        <w:widowControl w:val="0"/>
        <w:spacing w:after="0" w:line="235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клас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</w:t>
      </w:r>
      <w:r w:rsidRPr="00C673A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350</w:t>
      </w:r>
      <w:r w:rsidRPr="00C673A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ниц,</w:t>
      </w:r>
      <w:r w:rsidRPr="00C673A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года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ьме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родственных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C673AA" w:rsidRPr="00C673AA" w:rsidRDefault="00C673AA" w:rsidP="00C673AA">
      <w:pPr>
        <w:widowControl w:val="0"/>
        <w:spacing w:before="5" w:after="0" w:line="240" w:lineRule="auto"/>
        <w:ind w:righ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овных</w:t>
      </w:r>
      <w:r w:rsidRPr="00C673A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особов</w:t>
      </w:r>
      <w:r w:rsidRPr="00C673A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словооб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зования: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аффиксаци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ествител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по-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ощью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work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actor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artist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after="0" w:line="243" w:lineRule="auto"/>
        <w:ind w:right="1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для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нальных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pilot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film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амматиче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орона речи</w:t>
      </w:r>
    </w:p>
    <w:p w:rsidR="00C673AA" w:rsidRPr="00C673AA" w:rsidRDefault="00C673AA" w:rsidP="00C673AA">
      <w:pPr>
        <w:widowControl w:val="0"/>
        <w:spacing w:after="0" w:line="238" w:lineRule="auto"/>
        <w:ind w:right="1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потребление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C673A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интаксиче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кци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ка.</w:t>
      </w:r>
    </w:p>
    <w:p w:rsidR="00C673AA" w:rsidRPr="00C673AA" w:rsidRDefault="00C673AA" w:rsidP="00C673AA">
      <w:pPr>
        <w:widowControl w:val="0"/>
        <w:spacing w:after="0" w:line="235" w:lineRule="auto"/>
        <w:ind w:right="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P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sent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ontinuous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ердитель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вопросы) 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before="7" w:after="0" w:line="23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голы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must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42" w:lineRule="auto"/>
        <w:ind w:right="2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</w:t>
      </w:r>
      <w:r w:rsidRPr="00C673A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oi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C673A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F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uture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ple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Tense</w:t>
      </w:r>
      <w:r w:rsidRPr="00C673A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C673A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ействия</w:t>
      </w:r>
      <w:r w:rsidRPr="00C673A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am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oi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v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thd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 par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aturd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ait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’ll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hel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p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ou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  <w:proofErr w:type="gramEnd"/>
    </w:p>
    <w:p w:rsidR="00C673AA" w:rsidRPr="00C673AA" w:rsidRDefault="00C673AA" w:rsidP="00C673AA">
      <w:pPr>
        <w:widowControl w:val="0"/>
        <w:spacing w:after="0" w:line="23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36" w:lineRule="auto"/>
        <w:ind w:right="1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(формы, образов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по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исключен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я: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ood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better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b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worst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ечия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C673AA" w:rsidRPr="00C673AA" w:rsidRDefault="00C673AA" w:rsidP="00C673AA">
      <w:pPr>
        <w:widowControl w:val="0"/>
        <w:spacing w:before="9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ачение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да. Обоз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ачение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мен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o’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lock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pm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spacing w:after="4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 З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АНИЯ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widowControl w:val="0"/>
        <w:spacing w:before="115" w:after="0" w:line="238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элементов речевого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эт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ета, 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того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тране/ странах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ыка, в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екоторых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ветствие,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рощан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тво, выр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благодарност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ине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дравлен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 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ём рождения, Новым годом,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твом,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C673AA" w:rsidRPr="00C673AA" w:rsidRDefault="00C673AA" w:rsidP="00C673AA">
      <w:pPr>
        <w:widowControl w:val="0"/>
        <w:spacing w:before="76" w:after="0" w:line="238" w:lineRule="auto"/>
        <w:ind w:right="7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ведений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тского фол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клора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(рифмовок,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онажей детских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C673AA" w:rsidRPr="00C673AA" w:rsidRDefault="00C673AA" w:rsidP="00C673AA">
      <w:pPr>
        <w:widowControl w:val="0"/>
        <w:spacing w:after="0" w:line="241" w:lineRule="auto"/>
        <w:ind w:right="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редставление сво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/стран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(назв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C673A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столиц,</w:t>
      </w:r>
      <w:r w:rsidRPr="00C673A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азвание 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города/сел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673A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ов;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досто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spacing w:after="5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4" w:right="850" w:bottom="0" w:left="1373" w:header="0" w:footer="0" w:gutter="0"/>
          <w:cols w:space="708"/>
        </w:sect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НСАТОРНЫЕ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bookmarkEnd w:id="10"/>
    </w:p>
    <w:p w:rsidR="00C673AA" w:rsidRPr="00C673AA" w:rsidRDefault="00C673AA" w:rsidP="00C673AA">
      <w:pPr>
        <w:widowControl w:val="0"/>
        <w:spacing w:after="0" w:line="235" w:lineRule="auto"/>
        <w:ind w:right="2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языковой</w:t>
      </w:r>
      <w:r w:rsidRPr="00C673A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догадки</w:t>
      </w:r>
      <w:r w:rsidRPr="00C673A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нять</w:t>
      </w:r>
      <w:r w:rsidRPr="00C673A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не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акомого</w:t>
      </w:r>
      <w:r w:rsidRPr="00C673A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</w:t>
      </w:r>
      <w:r w:rsidRPr="00C673A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овое</w:t>
      </w:r>
      <w:r w:rsidRPr="00C673A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ачение</w:t>
      </w:r>
      <w:r w:rsidRPr="00C673A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</w:t>
      </w:r>
      <w:r w:rsidRPr="00C673A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widowControl w:val="0"/>
        <w:spacing w:before="10" w:after="0" w:line="238" w:lineRule="auto"/>
        <w:ind w:right="1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порождении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лов,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ов;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озирование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текста 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 заголовка.</w:t>
      </w:r>
    </w:p>
    <w:p w:rsidR="00C673AA" w:rsidRPr="00C673AA" w:rsidRDefault="00C673AA" w:rsidP="00C673AA">
      <w:pPr>
        <w:widowControl w:val="0"/>
        <w:spacing w:before="1" w:after="0" w:line="235" w:lineRule="auto"/>
        <w:ind w:righ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Игнор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являющейся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онимания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ного/прос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 или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тексте 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widowControl w:val="0"/>
        <w:spacing w:after="0" w:line="240" w:lineRule="auto"/>
        <w:ind w:right="4458"/>
        <w:rPr>
          <w:rFonts w:ascii="Times New Roman" w:eastAsia="Calibri" w:hAnsi="Times New Roman" w:cs="Times New Roman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4458"/>
        <w:rPr>
          <w:rFonts w:ascii="Times New Roman" w:eastAsia="Calibri" w:hAnsi="Times New Roman" w:cs="Times New Roman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4458"/>
        <w:rPr>
          <w:rFonts w:ascii="Times New Roman" w:eastAsia="Calibri" w:hAnsi="Times New Roman" w:cs="Times New Roman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4458"/>
        <w:rPr>
          <w:rFonts w:ascii="Times New Roman" w:eastAsia="Calibri" w:hAnsi="Times New Roman" w:cs="Times New Roman"/>
          <w:lang w:eastAsia="ru-RU"/>
        </w:rPr>
      </w:pPr>
    </w:p>
    <w:p w:rsidR="00C673AA" w:rsidRPr="00C673AA" w:rsidRDefault="00C673AA" w:rsidP="00C673AA">
      <w:pPr>
        <w:widowControl w:val="0"/>
        <w:spacing w:after="0" w:line="275" w:lineRule="auto"/>
        <w:ind w:right="3155"/>
        <w:jc w:val="both"/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УЕМЫЕ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АЗОВАТЕЛ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ЕЗУЛЬТАТЫ 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ОСВО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  <w:lang w:eastAsia="ru-RU"/>
        </w:rPr>
        <w:t>УЧ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ЕБ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ЕДМЕТА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«ИНОСТ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АННЫЙ (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Й)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ЯЗЫ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»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ЧАЛ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НОГО О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АЗО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  <w:lang w:eastAsia="ru-RU"/>
        </w:rPr>
        <w:t>АНИЯ</w:t>
      </w:r>
    </w:p>
    <w:p w:rsidR="00C673AA" w:rsidRPr="00C673AA" w:rsidRDefault="00C673AA" w:rsidP="00C673AA">
      <w:pPr>
        <w:widowControl w:val="0"/>
        <w:spacing w:after="0" w:line="242" w:lineRule="auto"/>
        <w:ind w:righ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льтате</w:t>
      </w:r>
      <w:r w:rsidRPr="00C673A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r w:rsidRPr="00C673A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Pr="00C673A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зыка</w:t>
      </w:r>
      <w:r w:rsidRPr="00C673A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2-4</w:t>
      </w:r>
      <w:r w:rsidRPr="00C673A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C673AA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C673A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сформированы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ные,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редметны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льтаты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выпол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 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ешное дал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ейшее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</w:t>
      </w:r>
    </w:p>
    <w:p w:rsidR="00C673AA" w:rsidRPr="00C673AA" w:rsidRDefault="00C673AA" w:rsidP="00C673AA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ТАТЫ</w:t>
      </w:r>
    </w:p>
    <w:p w:rsidR="00C673AA" w:rsidRPr="00C673AA" w:rsidRDefault="00C673AA" w:rsidP="00C673AA">
      <w:pPr>
        <w:widowControl w:val="0"/>
        <w:spacing w:before="115" w:after="0" w:line="238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гаются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стве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воспитатель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в соответствии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 соц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рными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равствен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ыми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остями,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принятыми в обществе правилами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</w:p>
    <w:p w:rsidR="00C673AA" w:rsidRPr="00C673AA" w:rsidRDefault="00C673AA" w:rsidP="00C673AA">
      <w:pPr>
        <w:widowControl w:val="0"/>
        <w:spacing w:before="1" w:after="0" w:line="242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отражать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ководство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остями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обрете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первоначаль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опыта деятель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основ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673AA" w:rsidRPr="00C673AA" w:rsidRDefault="00C673AA" w:rsidP="00C673AA">
      <w:pPr>
        <w:widowControl w:val="0"/>
        <w:spacing w:before="2" w:after="0" w:line="241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-па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ич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кого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я:</w:t>
      </w:r>
    </w:p>
    <w:p w:rsidR="00C673AA" w:rsidRPr="00C673AA" w:rsidRDefault="00C673AA" w:rsidP="00C673AA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сии;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7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стность 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прошлом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тоящ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рая;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к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м;</w:t>
      </w:r>
    </w:p>
    <w:p w:rsidR="00C673AA" w:rsidRPr="00C673AA" w:rsidRDefault="00C673AA" w:rsidP="00C673AA">
      <w:pPr>
        <w:widowControl w:val="0"/>
        <w:spacing w:after="0" w:line="240" w:lineRule="auto"/>
        <w:ind w:righ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 челов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 как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члене обще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ответств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достоинстве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ка, 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нормах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вилах межлич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ания:</w:t>
      </w:r>
    </w:p>
    <w:p w:rsidR="00C673AA" w:rsidRPr="00C673AA" w:rsidRDefault="00C673AA" w:rsidP="00C673AA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 каждого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38" w:lineRule="auto"/>
        <w:ind w:right="11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риятие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и мор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 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дям.</w:t>
      </w:r>
    </w:p>
    <w:p w:rsidR="00C673AA" w:rsidRPr="00C673AA" w:rsidRDefault="00C673AA" w:rsidP="00C673AA">
      <w:pPr>
        <w:widowControl w:val="0"/>
        <w:spacing w:before="86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етич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ского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ия:</w:t>
      </w:r>
    </w:p>
    <w:p w:rsidR="00C673AA" w:rsidRPr="00C673AA" w:rsidRDefault="00C673AA" w:rsidP="00C673AA">
      <w:pPr>
        <w:spacing w:after="2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7" w:lineRule="auto"/>
        <w:ind w:right="8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отношение и интерес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имчивость к 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 видам ис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ства, трад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 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гих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родов;</w:t>
      </w:r>
    </w:p>
    <w:p w:rsidR="00C673AA" w:rsidRPr="00C673AA" w:rsidRDefault="00C673AA" w:rsidP="00C673AA">
      <w:pPr>
        <w:widowControl w:val="0"/>
        <w:tabs>
          <w:tab w:val="left" w:pos="423"/>
        </w:tabs>
        <w:spacing w:before="12" w:after="0" w:line="243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видах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дожеств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68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4" w:right="850" w:bottom="0" w:left="1238" w:header="0" w:footer="0" w:gutter="0"/>
          <w:cols w:space="708"/>
        </w:sect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кого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ия,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рова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уль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овья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э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моцио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ого бла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ополучия:</w:t>
      </w:r>
    </w:p>
    <w:p w:rsidR="00C673AA" w:rsidRPr="00C673AA" w:rsidRDefault="00C673AA" w:rsidP="00C673AA">
      <w:pPr>
        <w:spacing w:after="26" w:line="240" w:lineRule="exact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bookmarkStart w:id="11" w:name="_page_72_0"/>
    </w:p>
    <w:p w:rsidR="00C673AA" w:rsidRPr="00C673AA" w:rsidRDefault="00C673AA" w:rsidP="00C673AA">
      <w:pPr>
        <w:widowControl w:val="0"/>
        <w:tabs>
          <w:tab w:val="left" w:pos="423"/>
        </w:tabs>
        <w:spacing w:after="0" w:line="240" w:lineRule="auto"/>
        <w:ind w:right="3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рового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(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ок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ющей 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C673AA" w:rsidRPr="00C673AA" w:rsidRDefault="00C673AA" w:rsidP="00C673AA">
      <w:pPr>
        <w:widowControl w:val="0"/>
        <w:tabs>
          <w:tab w:val="left" w:pos="423"/>
        </w:tabs>
        <w:spacing w:before="2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к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</w:t>
      </w:r>
    </w:p>
    <w:p w:rsidR="00C673AA" w:rsidRPr="00C673AA" w:rsidRDefault="00C673AA" w:rsidP="00C673AA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ового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ания:</w:t>
      </w:r>
    </w:p>
    <w:p w:rsidR="00C673AA" w:rsidRPr="00C673AA" w:rsidRDefault="00C673AA" w:rsidP="00C673AA">
      <w:pPr>
        <w:spacing w:after="3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2" w:lineRule="auto"/>
        <w:ind w:right="5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це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ловека 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тва, 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потреблен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 бер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отноше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к ре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льтатам т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авыки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чных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чным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профессиям</w:t>
      </w:r>
    </w:p>
    <w:p w:rsidR="00C673AA" w:rsidRPr="00C673AA" w:rsidRDefault="00C673AA" w:rsidP="00C673AA">
      <w:pPr>
        <w:spacing w:after="44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ологи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кого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ания:</w:t>
      </w:r>
    </w:p>
    <w:p w:rsidR="00C673AA" w:rsidRPr="00C673AA" w:rsidRDefault="00C673AA" w:rsidP="00C673AA">
      <w:pPr>
        <w:spacing w:after="2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роде;</w:t>
      </w:r>
    </w:p>
    <w:p w:rsidR="00C673AA" w:rsidRPr="00C673AA" w:rsidRDefault="00C673AA" w:rsidP="00C673AA">
      <w:pPr>
        <w:widowControl w:val="0"/>
        <w:tabs>
          <w:tab w:val="left" w:pos="423"/>
        </w:tabs>
        <w:spacing w:before="3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осящ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вред.</w:t>
      </w:r>
    </w:p>
    <w:p w:rsidR="00C673AA" w:rsidRPr="00C673AA" w:rsidRDefault="00C673AA" w:rsidP="00C673AA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научного 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я:</w:t>
      </w:r>
    </w:p>
    <w:p w:rsidR="00C673AA" w:rsidRPr="00C673AA" w:rsidRDefault="00C673AA" w:rsidP="00C673AA">
      <w:pPr>
        <w:spacing w:after="3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ра;</w:t>
      </w:r>
    </w:p>
    <w:p w:rsidR="00C673AA" w:rsidRPr="00C673AA" w:rsidRDefault="00C673AA" w:rsidP="00C673AA">
      <w:pPr>
        <w:widowControl w:val="0"/>
        <w:spacing w:before="2" w:after="0" w:line="240" w:lineRule="auto"/>
        <w:ind w:right="15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авательные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юбознател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остоятел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ЬТ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АТЫ</w:t>
      </w:r>
    </w:p>
    <w:p w:rsidR="00C673AA" w:rsidRPr="00C673AA" w:rsidRDefault="00C673AA" w:rsidP="00C673AA">
      <w:pPr>
        <w:widowControl w:val="0"/>
        <w:spacing w:before="111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льтаты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отражать:</w:t>
      </w:r>
    </w:p>
    <w:p w:rsidR="00C673AA" w:rsidRPr="00C673AA" w:rsidRDefault="00C673AA" w:rsidP="00C673AA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346" w:lineRule="auto"/>
        <w:ind w:right="187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верса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ьными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бными по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нава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ельными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иями: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  <w:lang w:eastAsia="ru-RU"/>
        </w:rPr>
        <w:t>1)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ические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я:</w:t>
      </w:r>
    </w:p>
    <w:p w:rsidR="00C673AA" w:rsidRPr="00C673AA" w:rsidRDefault="00C673AA" w:rsidP="00C673AA">
      <w:pPr>
        <w:spacing w:after="9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4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объекты,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авливать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сравнения,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аналогии;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 ча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(объекты)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ё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2" w:after="0" w:line="237" w:lineRule="auto"/>
        <w:ind w:right="1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щественный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 для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объекты;</w:t>
      </w:r>
    </w:p>
    <w:p w:rsidR="00C673AA" w:rsidRPr="00C673AA" w:rsidRDefault="00C673AA" w:rsidP="00C673AA">
      <w:pPr>
        <w:widowControl w:val="0"/>
        <w:spacing w:after="0" w:line="242" w:lineRule="auto"/>
        <w:ind w:right="11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Symbol" w:eastAsia="Symbol" w:hAnsi="Symbol" w:cs="Symbol"/>
          <w:color w:val="000000"/>
          <w:spacing w:val="9"/>
          <w:sz w:val="20"/>
          <w:szCs w:val="20"/>
          <w:lang w:eastAsia="ru-RU"/>
        </w:rPr>
        <w:t>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 зако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омерно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воречия в 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и набл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на основе 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едаг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ким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тма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35" w:lineRule="auto"/>
        <w:ind w:right="2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едостаток информ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кой) задачи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 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алгорит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8" w:after="0" w:line="238" w:lineRule="auto"/>
        <w:ind w:right="18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о-сл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поддающих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накомых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делать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выводы.</w:t>
      </w:r>
    </w:p>
    <w:p w:rsidR="00C673AA" w:rsidRPr="00C673AA" w:rsidRDefault="00C673AA" w:rsidP="00C673AA">
      <w:pPr>
        <w:widowControl w:val="0"/>
        <w:spacing w:before="85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  <w:lang w:eastAsia="ru-RU"/>
        </w:rPr>
        <w:t>2)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исследовательск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вия:</w:t>
      </w:r>
    </w:p>
    <w:p w:rsidR="00C673AA" w:rsidRPr="00C673AA" w:rsidRDefault="00C673AA" w:rsidP="00C673AA">
      <w:pPr>
        <w:spacing w:after="44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8" w:lineRule="auto"/>
        <w:ind w:right="5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разрыв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основе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рабо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ов;</w:t>
      </w:r>
    </w:p>
    <w:p w:rsidR="00C673AA" w:rsidRPr="00C673AA" w:rsidRDefault="00C673AA" w:rsidP="00C673AA">
      <w:pPr>
        <w:widowControl w:val="0"/>
        <w:spacing w:after="0" w:line="240" w:lineRule="auto"/>
        <w:ind w:right="6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помощью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педагогического работника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объекта,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ции;</w:t>
      </w:r>
    </w:p>
    <w:p w:rsidR="00C673AA" w:rsidRPr="00C673AA" w:rsidRDefault="00C673AA" w:rsidP="00C673AA">
      <w:pPr>
        <w:widowControl w:val="0"/>
        <w:spacing w:before="1" w:after="0" w:line="237" w:lineRule="auto"/>
        <w:ind w:right="5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равнивать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риантов решен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подходящий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 основе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териев);</w:t>
      </w:r>
    </w:p>
    <w:p w:rsidR="00C673AA" w:rsidRPr="00C673AA" w:rsidRDefault="00C673AA" w:rsidP="00C673AA">
      <w:pPr>
        <w:widowControl w:val="0"/>
        <w:spacing w:after="0" w:line="242" w:lineRule="auto"/>
        <w:ind w:right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опыт,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есложное иссл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по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становлению особ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ностей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связей меж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объектам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чина сл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дствие);</w:t>
      </w:r>
    </w:p>
    <w:p w:rsidR="00C673AA" w:rsidRPr="00C673AA" w:rsidRDefault="00C673AA" w:rsidP="00C673AA">
      <w:pPr>
        <w:widowControl w:val="0"/>
        <w:spacing w:after="0" w:line="241" w:lineRule="auto"/>
        <w:ind w:right="8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34" w:right="850" w:bottom="0" w:left="1238" w:header="0" w:footer="0" w:gutter="0"/>
          <w:cols w:space="708"/>
        </w:sect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лировать выводы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плять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зательства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нове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льтатов проведен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аблюд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(опы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bookmarkEnd w:id="11"/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2" w:name="_page_73_0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иссл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я);</w:t>
      </w:r>
    </w:p>
    <w:p w:rsidR="00C673AA" w:rsidRPr="00C673AA" w:rsidRDefault="00C673AA" w:rsidP="00C673AA">
      <w:pPr>
        <w:widowControl w:val="0"/>
        <w:spacing w:before="7" w:after="0" w:line="240" w:lineRule="auto"/>
        <w:ind w:right="1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озировать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событ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чных или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ях.</w:t>
      </w:r>
    </w:p>
    <w:p w:rsidR="00C673AA" w:rsidRPr="00C673AA" w:rsidRDefault="00C673AA" w:rsidP="00C673AA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  <w:lang w:eastAsia="ru-RU"/>
        </w:rPr>
        <w:t>3)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орма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C673AA" w:rsidRPr="00C673AA" w:rsidRDefault="00C673AA" w:rsidP="00C673AA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tabs>
          <w:tab w:val="left" w:pos="423"/>
        </w:tabs>
        <w:spacing w:after="0" w:line="237" w:lineRule="auto"/>
        <w:ind w:right="8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орит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ю, представл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явном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виде;</w:t>
      </w:r>
    </w:p>
    <w:p w:rsidR="00C673AA" w:rsidRPr="00C673AA" w:rsidRDefault="00C673AA" w:rsidP="00C673AA">
      <w:pPr>
        <w:widowControl w:val="0"/>
        <w:spacing w:before="2" w:after="0" w:line="235" w:lineRule="auto"/>
        <w:ind w:right="10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достоверн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товер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формацию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основ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едагогиче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иком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особа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ё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10" w:after="0" w:line="235" w:lineRule="auto"/>
        <w:ind w:right="7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взро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(педагогических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ников, родител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(зако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представителей) несовершеннолетних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ся)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асности при пои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 Интернет;</w:t>
      </w:r>
    </w:p>
    <w:p w:rsidR="00C673AA" w:rsidRPr="00C673AA" w:rsidRDefault="00C673AA" w:rsidP="00C673AA">
      <w:pPr>
        <w:widowControl w:val="0"/>
        <w:spacing w:before="10" w:after="0" w:line="237" w:lineRule="auto"/>
        <w:ind w:right="6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ровать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тексто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ю, видео,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задач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й;</w:t>
      </w:r>
    </w:p>
    <w:p w:rsidR="00C673AA" w:rsidRPr="00C673AA" w:rsidRDefault="00C673AA" w:rsidP="00C673AA">
      <w:pPr>
        <w:widowControl w:val="0"/>
        <w:tabs>
          <w:tab w:val="left" w:pos="423"/>
        </w:tabs>
        <w:spacing w:before="7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остоятел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создавать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тавлен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348" w:lineRule="auto"/>
        <w:ind w:right="159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верса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ьными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бными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ными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ями: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  <w:lang w:eastAsia="ru-RU"/>
        </w:rPr>
        <w:t>1)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ние:</w:t>
      </w:r>
    </w:p>
    <w:p w:rsidR="00C673AA" w:rsidRPr="00C673AA" w:rsidRDefault="00C673AA" w:rsidP="00C673AA">
      <w:pPr>
        <w:spacing w:after="7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423"/>
        </w:tabs>
        <w:spacing w:after="0" w:line="240" w:lineRule="auto"/>
        <w:ind w:right="3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лировать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 выр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целями и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виями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накомой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де;</w:t>
      </w:r>
    </w:p>
    <w:p w:rsidR="00C673AA" w:rsidRPr="00C673AA" w:rsidRDefault="00C673AA" w:rsidP="00C673AA">
      <w:pPr>
        <w:widowControl w:val="0"/>
        <w:tabs>
          <w:tab w:val="left" w:pos="423"/>
        </w:tabs>
        <w:spacing w:after="0" w:line="237" w:lineRule="auto"/>
        <w:ind w:right="1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диалога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ссии;</w:t>
      </w:r>
    </w:p>
    <w:p w:rsidR="00C673AA" w:rsidRPr="00C673AA" w:rsidRDefault="00C673AA" w:rsidP="00C673AA">
      <w:pPr>
        <w:widowControl w:val="0"/>
        <w:tabs>
          <w:tab w:val="left" w:pos="363"/>
        </w:tabs>
        <w:spacing w:before="5" w:after="0" w:line="240" w:lineRule="auto"/>
        <w:ind w:right="30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воё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евое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высказывание 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10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сьменные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пове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ыс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рать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плакаты)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пления;</w:t>
      </w:r>
    </w:p>
    <w:p w:rsidR="00C673AA" w:rsidRPr="00C673AA" w:rsidRDefault="00C673AA" w:rsidP="00C673AA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  <w:lang w:eastAsia="ru-RU"/>
        </w:rPr>
        <w:t>2)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ь:</w:t>
      </w:r>
    </w:p>
    <w:p w:rsidR="00C673AA" w:rsidRPr="00C673AA" w:rsidRDefault="00C673AA" w:rsidP="00C673AA">
      <w:pPr>
        <w:spacing w:after="3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5" w:lineRule="auto"/>
        <w:ind w:right="10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Symbol" w:eastAsia="Symbol" w:hAnsi="Symbol" w:cs="Symbol"/>
          <w:color w:val="000000"/>
          <w:spacing w:val="9"/>
          <w:sz w:val="20"/>
          <w:szCs w:val="20"/>
          <w:lang w:eastAsia="ru-RU"/>
        </w:rPr>
        <w:t>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лировать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осрочные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долгосрочные цели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(инд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ётом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вных</w:t>
      </w:r>
      <w:r w:rsidRPr="00C673A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тандарт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овой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 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шагов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сроков;</w:t>
      </w:r>
    </w:p>
    <w:p w:rsidR="00C673AA" w:rsidRPr="00C673AA" w:rsidRDefault="00C673AA" w:rsidP="00C673AA">
      <w:pPr>
        <w:widowControl w:val="0"/>
        <w:spacing w:before="77" w:after="0" w:line="235" w:lineRule="auto"/>
        <w:ind w:right="1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нимать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сов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 стр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по её дост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распреде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 рол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договарив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об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ждать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работы;</w:t>
      </w:r>
    </w:p>
    <w:p w:rsidR="00C673AA" w:rsidRPr="00C673AA" w:rsidRDefault="00C673AA" w:rsidP="00C673AA">
      <w:pPr>
        <w:widowControl w:val="0"/>
        <w:tabs>
          <w:tab w:val="left" w:pos="363"/>
        </w:tabs>
        <w:spacing w:before="9" w:after="0" w:line="240" w:lineRule="auto"/>
        <w:ind w:right="21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влять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оводит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одчиня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ься;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вою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боты;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4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вклад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ы.</w:t>
      </w:r>
    </w:p>
    <w:p w:rsidR="00C673AA" w:rsidRPr="00C673AA" w:rsidRDefault="00C673AA" w:rsidP="00C673AA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348" w:lineRule="auto"/>
        <w:ind w:right="209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универсальными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бными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дейс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ми: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  <w:lang w:eastAsia="ru-RU"/>
        </w:rPr>
        <w:t>1)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самоорганизац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я:</w:t>
      </w:r>
    </w:p>
    <w:p w:rsidR="00C673AA" w:rsidRPr="00C673AA" w:rsidRDefault="00C673AA" w:rsidP="00C673AA">
      <w:pPr>
        <w:spacing w:after="14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2" w:lineRule="auto"/>
        <w:ind w:right="14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4" w:right="850" w:bottom="0" w:left="1238" w:header="0" w:footer="0" w:gutter="0"/>
          <w:cols w:space="708"/>
        </w:sect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ебной задачи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льтата;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траивать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йствий;</w:t>
      </w:r>
      <w:bookmarkEnd w:id="12"/>
    </w:p>
    <w:bookmarkStart w:id="13" w:name="_page_74_0"/>
    <w:p w:rsidR="00C673AA" w:rsidRPr="00C673AA" w:rsidRDefault="00C673AA" w:rsidP="00C673AA">
      <w:pPr>
        <w:spacing w:after="31" w:line="240" w:lineRule="exact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673AA">
        <w:rPr>
          <w:rFonts w:ascii="Calibri" w:eastAsia="Calibri" w:hAnsi="Calibri" w:cs="Calibri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6AD43AD" wp14:editId="000A2436">
                <wp:simplePos x="0" y="0"/>
                <wp:positionH relativeFrom="page">
                  <wp:posOffset>0</wp:posOffset>
                </wp:positionH>
                <wp:positionV relativeFrom="page">
                  <wp:posOffset>1136649</wp:posOffset>
                </wp:positionV>
                <wp:extent cx="7555992" cy="0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99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</a:path>
                          </a:pathLst>
                        </a:custGeom>
                        <a:noFill/>
                        <a:ln w="8890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5" o:spid="_x0000_s1026" style="position:absolute;margin-left:0;margin-top:89.5pt;width:594.95pt;height:0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755599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" o:allowincell="f" path="m,l7555992,e" filled="f" strokeweight=".7pt">
                <v:path arrowok="t" textboxrect="0,0,7555992,0"/>
                <w10:wrap anchorx="page" anchory="page"/>
              </v:shape>
            </w:pict>
          </mc:Fallback>
        </mc:AlternateContent>
      </w: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  <w:lang w:eastAsia="ru-RU"/>
        </w:rPr>
        <w:t>2)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469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станавливать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дач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ости;</w:t>
      </w:r>
    </w:p>
    <w:p w:rsidR="00C673AA" w:rsidRPr="00C673AA" w:rsidRDefault="00C673AA" w:rsidP="00C673AA">
      <w:pPr>
        <w:widowControl w:val="0"/>
        <w:tabs>
          <w:tab w:val="left" w:pos="469"/>
        </w:tabs>
        <w:spacing w:before="5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8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АСС</w:t>
      </w:r>
    </w:p>
    <w:p w:rsidR="00C673AA" w:rsidRPr="00C673AA" w:rsidRDefault="00C673AA" w:rsidP="00C673AA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ТАТЫ</w:t>
      </w:r>
    </w:p>
    <w:p w:rsidR="00C673AA" w:rsidRPr="00C673AA" w:rsidRDefault="00C673AA" w:rsidP="00C673AA">
      <w:pPr>
        <w:widowControl w:val="0"/>
        <w:tabs>
          <w:tab w:val="left" w:pos="1709"/>
          <w:tab w:val="left" w:pos="5371"/>
          <w:tab w:val="left" w:pos="6666"/>
          <w:tab w:val="left" w:pos="7035"/>
          <w:tab w:val="left" w:pos="8245"/>
        </w:tabs>
        <w:spacing w:after="0" w:line="239" w:lineRule="auto"/>
        <w:ind w:righ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льтаты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(английск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предмет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Иностран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ый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на 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знаний,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авыков</w:t>
      </w:r>
      <w:r w:rsidRPr="00C673AA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отраж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ют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ычной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вной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омпете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элем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нтар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сово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пности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её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евой, 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C673AA" w:rsidRPr="00C673AA" w:rsidRDefault="00C673AA" w:rsidP="00C673AA">
      <w:pPr>
        <w:spacing w:after="54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4" w:lineRule="auto"/>
        <w:ind w:right="588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 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Гово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spacing w:after="6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C673AA" w:rsidRPr="00C673AA" w:rsidRDefault="00C673AA" w:rsidP="00C673AA">
      <w:pPr>
        <w:widowControl w:val="0"/>
        <w:spacing w:after="0" w:line="238" w:lineRule="auto"/>
        <w:ind w:right="-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 разные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алогов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(диалог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арактера, 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алог-р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рос)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си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неофиц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</w:p>
    <w:p w:rsidR="00C673AA" w:rsidRPr="00C673AA" w:rsidRDefault="00C673AA" w:rsidP="00C673AA">
      <w:pPr>
        <w:widowControl w:val="0"/>
        <w:spacing w:after="0" w:line="242" w:lineRule="auto"/>
        <w:ind w:right="4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опо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рамках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мой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вого эти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ета,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ринято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тране/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страна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аждого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а);</w:t>
      </w:r>
    </w:p>
    <w:p w:rsidR="00C673AA" w:rsidRPr="00C673AA" w:rsidRDefault="00C673AA" w:rsidP="00C673AA">
      <w:pPr>
        <w:widowControl w:val="0"/>
        <w:spacing w:after="0" w:line="246" w:lineRule="auto"/>
        <w:ind w:right="5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высказыван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ъ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не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енее 3 фраз в 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темат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с опорой на картин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ограф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ва, вопросы.</w:t>
      </w:r>
    </w:p>
    <w:p w:rsidR="00C673AA" w:rsidRPr="00C673AA" w:rsidRDefault="00C673AA" w:rsidP="00C673AA">
      <w:pPr>
        <w:spacing w:after="3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ие</w:t>
      </w:r>
      <w:proofErr w:type="spellEnd"/>
    </w:p>
    <w:p w:rsidR="00C673AA" w:rsidRPr="00C673AA" w:rsidRDefault="00C673AA" w:rsidP="00C673AA">
      <w:pPr>
        <w:widowControl w:val="0"/>
        <w:tabs>
          <w:tab w:val="left" w:pos="469"/>
        </w:tabs>
        <w:spacing w:before="70" w:after="0"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 на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ителя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ников;</w:t>
      </w:r>
    </w:p>
    <w:p w:rsidR="00C673AA" w:rsidRPr="00C673AA" w:rsidRDefault="00C673AA" w:rsidP="00C673AA">
      <w:pPr>
        <w:widowControl w:val="0"/>
        <w:spacing w:after="0" w:line="240" w:lineRule="auto"/>
        <w:ind w:right="5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те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сты,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ченном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ыковом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териале, 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в зависимости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адачи: с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с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запрашива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кого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арактера, 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зр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опоры и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дог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(время 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текста/текстов для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дирования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до 4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0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нд);</w:t>
      </w:r>
    </w:p>
    <w:p w:rsidR="00C673AA" w:rsidRPr="00C673AA" w:rsidRDefault="00C673AA" w:rsidP="00C673AA">
      <w:pPr>
        <w:widowControl w:val="0"/>
        <w:spacing w:after="0" w:line="241" w:lineRule="auto"/>
        <w:ind w:right="5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те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сты,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ченном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ыковом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териале, 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роникновения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в зависимости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адачи: с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с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запрашива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кого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арактера, 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зр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опоры и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дог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(время 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текста/текстов для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дирования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до 4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0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нд).</w:t>
      </w:r>
    </w:p>
    <w:p w:rsidR="00C673AA" w:rsidRPr="00C673AA" w:rsidRDefault="00C673AA" w:rsidP="00C673AA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spacing w:after="3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9" w:lineRule="auto"/>
        <w:ind w:right="4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ексты объёмом до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языковом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териале,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го;</w:t>
      </w:r>
    </w:p>
    <w:p w:rsidR="00C673AA" w:rsidRPr="00C673AA" w:rsidRDefault="00C673AA" w:rsidP="00C673AA">
      <w:pPr>
        <w:widowControl w:val="0"/>
        <w:tabs>
          <w:tab w:val="left" w:pos="469"/>
        </w:tabs>
        <w:spacing w:before="3" w:after="0" w:line="241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34" w:right="850" w:bottom="0" w:left="1132" w:header="0" w:footer="0" w:gutter="0"/>
          <w:cols w:space="708"/>
        </w:sect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 себя 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тексты,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ченном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языковом</w:t>
      </w:r>
      <w:bookmarkEnd w:id="13"/>
    </w:p>
    <w:p w:rsidR="00C673AA" w:rsidRPr="00C673AA" w:rsidRDefault="00C673AA" w:rsidP="00C673AA">
      <w:pPr>
        <w:widowControl w:val="0"/>
        <w:spacing w:after="0" w:line="242" w:lineRule="auto"/>
        <w:ind w:right="7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" w:name="_page_75_0"/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териале,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чной 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ия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зависимости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поставлен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никатив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задачи: с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содерж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запрашива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формации,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языко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догад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(объём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текста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C673AA" w:rsidRPr="00C673AA" w:rsidRDefault="00C673AA" w:rsidP="00C673AA">
      <w:pPr>
        <w:spacing w:after="5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сьмо</w:t>
      </w:r>
    </w:p>
    <w:p w:rsidR="00C673AA" w:rsidRPr="00C673AA" w:rsidRDefault="00C673AA" w:rsidP="00C673AA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ляры,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сообщая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нормами,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ятыми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е/странах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ыка;</w:t>
      </w:r>
    </w:p>
    <w:p w:rsidR="00C673AA" w:rsidRPr="00C673AA" w:rsidRDefault="00C673AA" w:rsidP="00C673AA">
      <w:pPr>
        <w:widowControl w:val="0"/>
        <w:spacing w:before="4" w:after="0" w:line="237" w:lineRule="auto"/>
        <w:ind w:right="6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опорой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образец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оротк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дниками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днём рождения, Новым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spacing w:after="5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340" w:lineRule="auto"/>
        <w:ind w:right="56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 ЗНАН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 И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Фо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spacing w:after="15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C673AA" w:rsidRPr="00C673AA" w:rsidRDefault="00C673AA" w:rsidP="00C673AA">
      <w:pPr>
        <w:widowControl w:val="0"/>
        <w:spacing w:after="0" w:line="236" w:lineRule="auto"/>
        <w:ind w:right="12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квы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лфавита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глийского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 в пр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орректно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оррект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водить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ечатное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в,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четаний,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9" w:after="0" w:line="238" w:lineRule="auto"/>
        <w:ind w:right="10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менять правила чтен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глас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акрытом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логе в односложных 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вычленять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торые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слов;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транскр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онные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от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кв;</w:t>
      </w:r>
    </w:p>
    <w:p w:rsidR="00C673AA" w:rsidRPr="00C673AA" w:rsidRDefault="00C673AA" w:rsidP="00C673AA">
      <w:pPr>
        <w:widowControl w:val="0"/>
        <w:tabs>
          <w:tab w:val="left" w:pos="363"/>
        </w:tabs>
        <w:spacing w:before="3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 чтения;</w:t>
      </w:r>
    </w:p>
    <w:p w:rsidR="00C673AA" w:rsidRPr="00C673AA" w:rsidRDefault="00C673AA" w:rsidP="00C673AA">
      <w:pPr>
        <w:widowControl w:val="0"/>
        <w:spacing w:after="0"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на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фразы/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ритм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интонационных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остей.</w:t>
      </w:r>
    </w:p>
    <w:p w:rsidR="00C673AA" w:rsidRPr="00C673AA" w:rsidRDefault="00C673AA" w:rsidP="00C673AA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а,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огра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spacing w:after="3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3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ми;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C673AA" w:rsidRPr="00C673AA" w:rsidRDefault="00C673AA" w:rsidP="00C673AA">
      <w:pPr>
        <w:widowControl w:val="0"/>
        <w:spacing w:after="0" w:line="246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(точк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вопросител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воскл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 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ьзовать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апостро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сокращё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глагол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-свя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глаголов.</w:t>
      </w:r>
    </w:p>
    <w:p w:rsidR="00C673AA" w:rsidRPr="00C673AA" w:rsidRDefault="00C673AA" w:rsidP="00C673AA">
      <w:pPr>
        <w:widowControl w:val="0"/>
        <w:spacing w:before="81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она 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spacing w:after="2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6" w:lineRule="auto"/>
        <w:ind w:right="6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еди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 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ках тем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мотрен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первом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чения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tabs>
          <w:tab w:val="left" w:pos="423"/>
        </w:tabs>
        <w:spacing w:before="14" w:after="0" w:line="24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зовать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интер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лов.</w:t>
      </w:r>
    </w:p>
    <w:p w:rsidR="00C673AA" w:rsidRPr="00C673AA" w:rsidRDefault="00C673AA" w:rsidP="00C673AA">
      <w:pPr>
        <w:spacing w:after="4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амматиче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spacing w:after="34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5" w:lineRule="auto"/>
        <w:ind w:right="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Symbol" w:eastAsia="Symbol" w:hAnsi="Symbol" w:cs="Symbol"/>
          <w:color w:val="000000"/>
          <w:spacing w:val="9"/>
          <w:sz w:val="20"/>
          <w:szCs w:val="20"/>
          <w:lang w:eastAsia="ru-RU"/>
        </w:rPr>
        <w:t>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ичные 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ые, отр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ные),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вопросительные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вопросы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дительные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форме);</w:t>
      </w:r>
      <w:proofErr w:type="gramEnd"/>
    </w:p>
    <w:p w:rsidR="00C673AA" w:rsidRPr="00C673AA" w:rsidRDefault="00C673AA" w:rsidP="00C673AA">
      <w:pPr>
        <w:widowControl w:val="0"/>
        <w:spacing w:before="7" w:after="0" w:line="237" w:lineRule="auto"/>
        <w:ind w:right="1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нера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пространё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распространён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C673AA" w:rsidRPr="00C673AA" w:rsidRDefault="00C673AA" w:rsidP="00C673AA">
      <w:pPr>
        <w:widowControl w:val="0"/>
        <w:tabs>
          <w:tab w:val="left" w:pos="363"/>
        </w:tabs>
        <w:spacing w:before="5" w:after="0" w:line="239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начальным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3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начальным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tabs>
          <w:tab w:val="left" w:pos="363"/>
        </w:tabs>
        <w:spacing w:before="4" w:after="0" w:line="238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4" w:right="850" w:bottom="0" w:left="1238" w:header="0" w:footer="0" w:gutter="0"/>
          <w:cols w:space="708"/>
        </w:sect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простым</w:t>
      </w:r>
      <w:bookmarkEnd w:id="14"/>
      <w:proofErr w:type="gramEnd"/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bookmarkStart w:id="15" w:name="_page_76_0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глаголь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speaks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lish.);</w:t>
      </w:r>
    </w:p>
    <w:p w:rsidR="00C673AA" w:rsidRPr="00C673AA" w:rsidRDefault="00C673AA" w:rsidP="00C673AA">
      <w:pPr>
        <w:widowControl w:val="0"/>
        <w:spacing w:after="0" w:line="239" w:lineRule="auto"/>
        <w:ind w:right="8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 глаголь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 ска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skate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ll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.);</w:t>
      </w:r>
      <w:proofErr w:type="gramEnd"/>
    </w:p>
    <w:p w:rsidR="00C673AA" w:rsidRPr="00C673AA" w:rsidRDefault="00C673AA" w:rsidP="00C673AA">
      <w:pPr>
        <w:widowControl w:val="0"/>
        <w:spacing w:after="0" w:line="236" w:lineRule="auto"/>
        <w:ind w:right="7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Symbol" w:eastAsia="Symbol" w:hAnsi="Symbol" w:cs="Symbol"/>
          <w:color w:val="000000"/>
          <w:spacing w:val="9"/>
          <w:sz w:val="20"/>
          <w:szCs w:val="20"/>
          <w:lang w:eastAsia="ru-RU"/>
        </w:rPr>
        <w:t>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голом-связкой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sent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Dima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’m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’m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fine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’m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sor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t’s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…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hat’s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…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?;</w:t>
      </w:r>
    </w:p>
    <w:p w:rsidR="00C673AA" w:rsidRPr="00C673AA" w:rsidRDefault="00C673AA" w:rsidP="00C673AA">
      <w:pPr>
        <w:widowControl w:val="0"/>
        <w:spacing w:before="9" w:after="0" w:line="236" w:lineRule="auto"/>
        <w:ind w:right="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еблять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глаголь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формами;</w:t>
      </w:r>
    </w:p>
    <w:p w:rsidR="00C673AA" w:rsidRPr="00C673AA" w:rsidRDefault="00C673AA" w:rsidP="00C673AA">
      <w:pPr>
        <w:widowControl w:val="0"/>
        <w:spacing w:after="0" w:line="242" w:lineRule="auto"/>
        <w:ind w:righ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повелитель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е: по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дительные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plea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.);</w:t>
      </w:r>
    </w:p>
    <w:p w:rsidR="00C673AA" w:rsidRPr="00C673AA" w:rsidRDefault="00C673AA" w:rsidP="00C673AA">
      <w:pPr>
        <w:widowControl w:val="0"/>
        <w:spacing w:after="0" w:line="242" w:lineRule="auto"/>
        <w:ind w:right="9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sent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Tens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овествов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вопросител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(об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щи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 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35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have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’ve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Have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ou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o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…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?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C673AA" w:rsidRPr="00C673AA" w:rsidRDefault="00C673AA" w:rsidP="00C673AA">
      <w:pPr>
        <w:widowControl w:val="0"/>
        <w:spacing w:after="0" w:line="236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лагол </w:t>
      </w:r>
      <w:proofErr w:type="spellStart"/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n’t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выраж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ride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a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bike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an’t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ride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bike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.);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out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?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C673AA" w:rsidRPr="00C673AA" w:rsidRDefault="00C673AA" w:rsidP="00C673AA">
      <w:pPr>
        <w:widowControl w:val="0"/>
        <w:spacing w:before="3" w:after="0" w:line="238" w:lineRule="auto"/>
        <w:ind w:right="1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неопределён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ый, определён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с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ществительными (на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распространённые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чаи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я);</w:t>
      </w:r>
    </w:p>
    <w:p w:rsidR="00C673AA" w:rsidRPr="00C673AA" w:rsidRDefault="00C673AA" w:rsidP="00C673AA">
      <w:pPr>
        <w:widowControl w:val="0"/>
        <w:spacing w:before="1" w:after="0" w:line="237" w:lineRule="auto"/>
        <w:ind w:right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ествител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ое по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равилам 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чения: a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—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pens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7" w:after="0" w:line="238" w:lineRule="auto"/>
        <w:ind w:right="8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 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C673AA" w:rsidRPr="00C673AA" w:rsidRDefault="00C673AA" w:rsidP="00C673AA">
      <w:pPr>
        <w:widowControl w:val="0"/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this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38" w:lineRule="auto"/>
        <w:ind w:right="3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слительные (1—12);</w:t>
      </w:r>
    </w:p>
    <w:p w:rsidR="00C673AA" w:rsidRPr="00C673AA" w:rsidRDefault="00C673AA" w:rsidP="00C673AA">
      <w:pPr>
        <w:widowControl w:val="0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вопросител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41" w:lineRule="auto"/>
        <w:ind w:right="1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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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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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</w:t>
      </w:r>
      <w:r w:rsidRPr="00C673AA">
        <w:rPr>
          <w:rFonts w:ascii="Symbol" w:eastAsia="Symbol" w:hAnsi="Symbol" w:cs="Symbol"/>
          <w:color w:val="000000"/>
          <w:spacing w:val="-28"/>
          <w:sz w:val="20"/>
          <w:szCs w:val="20"/>
          <w:lang w:eastAsia="ru-RU"/>
        </w:rPr>
        <w:t>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в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under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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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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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</w:t>
      </w:r>
      <w:r w:rsidRPr="00C673AA">
        <w:rPr>
          <w:rFonts w:ascii="Symbol" w:eastAsia="Symbol" w:hAnsi="Symbol" w:cs="Symbol"/>
          <w:color w:val="000000"/>
          <w:spacing w:val="-28"/>
          <w:sz w:val="20"/>
          <w:szCs w:val="20"/>
          <w:lang w:eastAsia="ru-RU"/>
        </w:rPr>
        <w:t>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сою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and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but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proofErr w:type="gramEnd"/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 З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АНИЯ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7" w:lineRule="auto"/>
        <w:ind w:right="4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 соц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рными элеме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тами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евого пов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э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ета,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тыми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англоя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де, в некоторых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риветствие, проща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тво,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днём рожден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годом,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Рождеством;</w:t>
      </w:r>
    </w:p>
    <w:p w:rsidR="00C673AA" w:rsidRPr="00C673AA" w:rsidRDefault="00C673AA" w:rsidP="00C673AA">
      <w:pPr>
        <w:widowControl w:val="0"/>
        <w:tabs>
          <w:tab w:val="left" w:pos="651"/>
        </w:tabs>
        <w:spacing w:before="80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 на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траны 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страны/стран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5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АСС</w:t>
      </w:r>
    </w:p>
    <w:p w:rsidR="00C673AA" w:rsidRPr="00C673AA" w:rsidRDefault="00C673AA" w:rsidP="00C673AA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УЛ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ЬТАТЫ</w:t>
      </w:r>
    </w:p>
    <w:p w:rsidR="00C673AA" w:rsidRPr="00C673AA" w:rsidRDefault="00C673AA" w:rsidP="00C673AA">
      <w:pPr>
        <w:widowControl w:val="0"/>
        <w:spacing w:before="116" w:after="0" w:line="240" w:lineRule="auto"/>
        <w:ind w:right="542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Гово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spacing w:after="2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3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7" w:right="850" w:bottom="0" w:left="950" w:header="0" w:footer="0" w:gutter="0"/>
          <w:cols w:space="708"/>
        </w:sect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 разные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алогов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(диалог э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арактера, 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алог-поб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диалог-ра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прос)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андарт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циях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неофиц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,с</w:t>
      </w:r>
      <w:proofErr w:type="spellEnd"/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 и/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тельными 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орами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мках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норм речевого</w:t>
      </w:r>
      <w:bookmarkEnd w:id="15"/>
    </w:p>
    <w:p w:rsidR="00C673AA" w:rsidRPr="00C673AA" w:rsidRDefault="00C673AA" w:rsidP="00C673AA">
      <w:pPr>
        <w:widowControl w:val="0"/>
        <w:spacing w:after="0" w:line="240" w:lineRule="auto"/>
        <w:ind w:right="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6" w:name="_page_77_0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ета, 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того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тране/странах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 (не менее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каждого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дника);</w:t>
      </w:r>
    </w:p>
    <w:p w:rsidR="00C673AA" w:rsidRPr="00C673AA" w:rsidRDefault="00C673AA" w:rsidP="00C673AA">
      <w:pPr>
        <w:widowControl w:val="0"/>
        <w:spacing w:before="1" w:after="0" w:line="242" w:lineRule="auto"/>
        <w:ind w:right="10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(оп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ие; пове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е/ра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матики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ъ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ёмом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нее 4 фраз с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тельными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2" w:after="0" w:line="247" w:lineRule="auto"/>
        <w:ind w:right="9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содержание проч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текста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ыми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тельными 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орами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ъ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ём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онолог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высказыван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фраз).</w:t>
      </w:r>
    </w:p>
    <w:p w:rsidR="00C673AA" w:rsidRPr="00C673AA" w:rsidRDefault="00C673AA" w:rsidP="00C673AA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ие</w:t>
      </w:r>
      <w:proofErr w:type="spellEnd"/>
    </w:p>
    <w:p w:rsidR="00C673AA" w:rsidRPr="00C673AA" w:rsidRDefault="00C673AA" w:rsidP="00C673AA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7" w:lineRule="auto"/>
        <w:ind w:right="1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 на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онимать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чь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теля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рбально/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евербально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гировать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39" w:lineRule="auto"/>
        <w:ind w:righ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те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сты,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ченном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ыковом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териале, 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роникновения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в зависимости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адачи: с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с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запрашива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кого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арактера,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языко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ой, в том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догадки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мя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/текстов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ты).</w:t>
      </w:r>
      <w:proofErr w:type="gramEnd"/>
    </w:p>
    <w:p w:rsidR="00C673AA" w:rsidRPr="00C673AA" w:rsidRDefault="00C673AA" w:rsidP="00C673AA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5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ексты объёмом до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языковом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териале,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го;</w:t>
      </w:r>
    </w:p>
    <w:p w:rsidR="00C673AA" w:rsidRPr="00C673AA" w:rsidRDefault="00C673AA" w:rsidP="00C673AA">
      <w:pPr>
        <w:widowControl w:val="0"/>
        <w:spacing w:before="5" w:after="0" w:line="241" w:lineRule="auto"/>
        <w:ind w:right="2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 себя 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тексты,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одержащие отдел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нез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акомые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кновения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ивной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spellEnd"/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опоры, а</w:t>
      </w:r>
      <w:r w:rsidRPr="00C673A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</w:t>
      </w:r>
      <w:r w:rsidRPr="00C673A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ыковой, в том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догад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(объём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текста/текстов для чтен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130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сьмо</w:t>
      </w:r>
    </w:p>
    <w:p w:rsidR="00C673AA" w:rsidRPr="00C673AA" w:rsidRDefault="00C673AA" w:rsidP="00C673AA">
      <w:pPr>
        <w:spacing w:after="3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7" w:lineRule="auto"/>
        <w:ind w:right="2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кеты 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ляры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нформации: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ст, страна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2" w:after="0" w:line="237" w:lineRule="auto"/>
        <w:ind w:right="3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зец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Новым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ождеством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выр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й;</w:t>
      </w:r>
    </w:p>
    <w:p w:rsidR="00C673AA" w:rsidRPr="00C673AA" w:rsidRDefault="00C673AA" w:rsidP="00C673AA">
      <w:pPr>
        <w:widowControl w:val="0"/>
        <w:tabs>
          <w:tab w:val="left" w:pos="363"/>
        </w:tabs>
        <w:spacing w:before="3" w:after="0" w:line="239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люстрациям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пояснени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м, что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</w:t>
      </w:r>
    </w:p>
    <w:p w:rsidR="00C673AA" w:rsidRPr="00C673AA" w:rsidRDefault="00C673AA" w:rsidP="00C673AA">
      <w:pPr>
        <w:widowControl w:val="0"/>
        <w:spacing w:before="85" w:after="0" w:line="340" w:lineRule="auto"/>
        <w:ind w:right="56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ЫЕ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НАВЫКИ Фо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гласных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r);</w:t>
      </w:r>
    </w:p>
    <w:p w:rsidR="00C673AA" w:rsidRPr="00C673AA" w:rsidRDefault="00C673AA" w:rsidP="00C673AA">
      <w:pPr>
        <w:widowControl w:val="0"/>
        <w:spacing w:after="0" w:line="236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менять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(напр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tion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однослож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огосложных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tional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ni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44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 чтения;</w:t>
      </w:r>
    </w:p>
    <w:p w:rsidR="00C673AA" w:rsidRPr="00C673AA" w:rsidRDefault="00C673AA" w:rsidP="00C673AA">
      <w:pPr>
        <w:widowControl w:val="0"/>
        <w:spacing w:after="0"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на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фразы/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ритм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интонационных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остей.</w:t>
      </w:r>
    </w:p>
    <w:p w:rsidR="00C673AA" w:rsidRPr="00C673AA" w:rsidRDefault="00C673AA" w:rsidP="00C673AA">
      <w:pPr>
        <w:spacing w:after="4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а,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огра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spacing w:after="4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4" w:right="850" w:bottom="0" w:left="1238" w:header="0" w:footer="0" w:gutter="0"/>
          <w:cols w:space="708"/>
        </w:sect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bookmarkEnd w:id="16"/>
    </w:p>
    <w:p w:rsidR="00C673AA" w:rsidRPr="00C673AA" w:rsidRDefault="00C673AA" w:rsidP="00C673AA">
      <w:pPr>
        <w:widowControl w:val="0"/>
        <w:spacing w:after="0" w:line="237" w:lineRule="auto"/>
        <w:ind w:right="-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7" w:name="_page_78_0"/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lastRenderedPageBreak/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тавлять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аки пре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чка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вопроситель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наки в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построф).</w:t>
      </w:r>
    </w:p>
    <w:p w:rsidR="00C673AA" w:rsidRPr="00C673AA" w:rsidRDefault="00C673AA" w:rsidP="00C673AA">
      <w:pPr>
        <w:spacing w:after="5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spacing w:after="2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6" w:lineRule="auto"/>
        <w:ind w:right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350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лексических еди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 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ключая 20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0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ниц, осво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первом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чения;</w:t>
      </w:r>
    </w:p>
    <w:p w:rsidR="00C673AA" w:rsidRPr="00C673AA" w:rsidRDefault="00C673AA" w:rsidP="00C673AA">
      <w:pPr>
        <w:widowControl w:val="0"/>
        <w:spacing w:before="9" w:after="0" w:line="241" w:lineRule="auto"/>
        <w:ind w:right="8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родствен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способов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ловообразо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аффиксации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 числительн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teen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словослож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f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ootball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snowman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амматиче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spacing w:after="34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8" w:lineRule="auto"/>
        <w:ind w:righ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</w:t>
      </w:r>
      <w:r w:rsidRPr="00C673A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’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talk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please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.);</w:t>
      </w:r>
    </w:p>
    <w:p w:rsidR="00C673AA" w:rsidRPr="00C673AA" w:rsidRDefault="00C673AA" w:rsidP="00C673AA">
      <w:pPr>
        <w:widowControl w:val="0"/>
        <w:spacing w:after="0" w:line="240" w:lineRule="auto"/>
        <w:ind w:right="7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на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ым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There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a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b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rid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across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river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mountains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south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.);</w:t>
      </w:r>
      <w:proofErr w:type="gramEnd"/>
    </w:p>
    <w:p w:rsidR="00C673AA" w:rsidRPr="00C673AA" w:rsidRDefault="00C673AA" w:rsidP="00C673AA">
      <w:pPr>
        <w:widowControl w:val="0"/>
        <w:spacing w:before="1" w:after="0" w:line="235" w:lineRule="auto"/>
        <w:ind w:right="1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 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кции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like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enj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o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some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hing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tabs>
          <w:tab w:val="left" w:pos="363"/>
        </w:tabs>
        <w:spacing w:before="5" w:after="0" w:line="235" w:lineRule="auto"/>
        <w:ind w:righ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потреблять 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нст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’d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like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before="7" w:after="0" w:line="242" w:lineRule="auto"/>
        <w:ind w:right="28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твовател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ердитель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(общ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спец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вопрос)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ях;</w:t>
      </w:r>
    </w:p>
    <w:p w:rsidR="00C673AA" w:rsidRPr="00C673AA" w:rsidRDefault="00C673AA" w:rsidP="00C673AA">
      <w:pPr>
        <w:widowControl w:val="0"/>
        <w:spacing w:after="0" w:line="235" w:lineRule="auto"/>
        <w:ind w:right="15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ществительные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тяжательном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падеже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Possessive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C);</w:t>
      </w:r>
    </w:p>
    <w:p w:rsidR="00C673AA" w:rsidRPr="00C673AA" w:rsidRDefault="00C673AA" w:rsidP="00C673AA">
      <w:pPr>
        <w:widowControl w:val="0"/>
        <w:spacing w:before="3" w:after="0" w:line="236" w:lineRule="auto"/>
        <w:ind w:right="7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кол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 c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исчисля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мыми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еисчисляе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ествительным</w:t>
      </w:r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much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/a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tabs>
          <w:tab w:val="left" w:pos="363"/>
        </w:tabs>
        <w:spacing w:before="6" w:after="0" w:line="240" w:lineRule="auto"/>
        <w:ind w:right="-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потреблять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чия ча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usu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l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often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proofErr w:type="gramEnd"/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падеже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38" w:lineRule="auto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казательные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that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those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41" w:lineRule="auto"/>
        <w:ind w:right="1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неопределён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35" w:lineRule="auto"/>
        <w:ind w:right="6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вопросительные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whos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39" w:lineRule="auto"/>
        <w:ind w:right="3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 кол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(13—100);</w:t>
      </w:r>
    </w:p>
    <w:p w:rsidR="00C673AA" w:rsidRPr="00C673AA" w:rsidRDefault="00C673AA" w:rsidP="00C673AA">
      <w:pPr>
        <w:widowControl w:val="0"/>
        <w:spacing w:before="76" w:after="0" w:line="240" w:lineRule="auto"/>
        <w:ind w:right="3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ковые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1— 30);</w:t>
      </w:r>
    </w:p>
    <w:p w:rsidR="00C673AA" w:rsidRPr="00C673AA" w:rsidRDefault="00C673AA" w:rsidP="00C673AA">
      <w:pPr>
        <w:widowControl w:val="0"/>
        <w:spacing w:after="0" w:line="237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предлог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Moscow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last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y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ear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2" w:after="0" w:line="240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x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i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r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behind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5" w:after="0" w:line="238" w:lineRule="auto"/>
        <w:ind w:right="5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выраж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ниях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673A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o’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lock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mornin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Mo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7" w:right="850" w:bottom="0" w:left="1238" w:header="0" w:footer="0" w:gutter="0"/>
          <w:cols w:space="708"/>
        </w:sect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bookmarkEnd w:id="17"/>
    </w:p>
    <w:p w:rsidR="00C673AA" w:rsidRPr="00C673AA" w:rsidRDefault="00C673AA" w:rsidP="00C673AA">
      <w:pPr>
        <w:spacing w:after="24" w:line="240" w:lineRule="exact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bookmarkStart w:id="18" w:name="_page_79_0"/>
    </w:p>
    <w:p w:rsidR="00C673AA" w:rsidRPr="00C673AA" w:rsidRDefault="00C673AA" w:rsidP="00C673AA">
      <w:pPr>
        <w:widowControl w:val="0"/>
        <w:spacing w:after="0" w:line="236" w:lineRule="auto"/>
        <w:ind w:right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нтами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оведенч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э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кета,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тыми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нглоя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ычной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де, в некоторых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 обще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ветствие,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проща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ие, 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акомство,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просьба,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оздравл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днём рожден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годом,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C673AA" w:rsidRPr="00C673AA" w:rsidRDefault="00C673AA" w:rsidP="00C673AA">
      <w:pPr>
        <w:widowControl w:val="0"/>
        <w:tabs>
          <w:tab w:val="left" w:pos="363"/>
        </w:tabs>
        <w:spacing w:before="8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редставлять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ою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ыка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английском языке.</w:t>
      </w:r>
    </w:p>
    <w:p w:rsidR="00C673AA" w:rsidRPr="00C673AA" w:rsidRDefault="00C673AA" w:rsidP="00C673AA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spacing w:after="8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АСС</w:t>
      </w:r>
    </w:p>
    <w:p w:rsidR="00C673AA" w:rsidRPr="00C673AA" w:rsidRDefault="00C673AA" w:rsidP="00C673AA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УЛ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ЬТАТЫ</w:t>
      </w:r>
    </w:p>
    <w:p w:rsidR="00C673AA" w:rsidRPr="00C673AA" w:rsidRDefault="00C673AA" w:rsidP="00C673AA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340" w:lineRule="auto"/>
        <w:ind w:right="56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Гово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spacing w:after="15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C673AA" w:rsidRPr="00C673AA" w:rsidRDefault="00C673AA" w:rsidP="00C673AA">
      <w:pPr>
        <w:widowControl w:val="0"/>
        <w:spacing w:after="0" w:line="236" w:lineRule="auto"/>
        <w:ind w:righ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диалогов (диалог эт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арактера, диало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алог-р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рос) на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осн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рительн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вого эт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кета,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стране/странах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4—5 репл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а);</w:t>
      </w:r>
    </w:p>
    <w:p w:rsidR="00C673AA" w:rsidRPr="00C673AA" w:rsidRDefault="00C673AA" w:rsidP="00C673AA">
      <w:pPr>
        <w:widowControl w:val="0"/>
        <w:spacing w:before="7" w:after="0" w:line="237" w:lineRule="auto"/>
        <w:ind w:right="2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алог —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 по телефо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тогра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стан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ях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еоф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обще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ия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 в об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ъ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енее 4—5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реплик со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каждого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а;</w:t>
      </w:r>
    </w:p>
    <w:p w:rsidR="00C673AA" w:rsidRPr="00C673AA" w:rsidRDefault="00C673AA" w:rsidP="00C673AA">
      <w:pPr>
        <w:widowControl w:val="0"/>
        <w:spacing w:before="2" w:after="0" w:line="237" w:lineRule="auto"/>
        <w:ind w:right="6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монолог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е; пове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е/сообщ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ие)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тельным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орами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ках тем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4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ъ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—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4—5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фраз);</w:t>
      </w:r>
      <w:proofErr w:type="gramEnd"/>
    </w:p>
    <w:p w:rsidR="00C673AA" w:rsidRPr="00C673AA" w:rsidRDefault="00C673AA" w:rsidP="00C673AA">
      <w:pPr>
        <w:widowControl w:val="0"/>
        <w:spacing w:before="8" w:after="0" w:line="238" w:lineRule="auto"/>
        <w:ind w:right="7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монологические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азывани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обра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своё от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текста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тельными опорами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не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4—5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фраз.</w:t>
      </w:r>
    </w:p>
    <w:p w:rsidR="00C673AA" w:rsidRPr="00C673AA" w:rsidRDefault="00C673AA" w:rsidP="00C673AA">
      <w:pPr>
        <w:widowControl w:val="0"/>
        <w:spacing w:after="0" w:line="241" w:lineRule="auto"/>
        <w:ind w:right="3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льтаты выпол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проектной рабо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ы, в том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рая илл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материал (ри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о)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я,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ъёме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4— 5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фраз.</w:t>
      </w:r>
    </w:p>
    <w:p w:rsidR="00C673AA" w:rsidRPr="00C673AA" w:rsidRDefault="00C673AA" w:rsidP="00C673AA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ие</w:t>
      </w:r>
      <w:proofErr w:type="spellEnd"/>
    </w:p>
    <w:p w:rsidR="00C673AA" w:rsidRPr="00C673AA" w:rsidRDefault="00C673AA" w:rsidP="00C673AA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9" w:lineRule="auto"/>
        <w:ind w:right="1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ителя 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о/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гировать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шанн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39" w:lineRule="auto"/>
        <w:ind w:right="3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и а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тексты, построе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на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ыковом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сод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зави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адачи: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основного содержания, с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запраш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ктического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зр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орой и с испо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ьзо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языково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ч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огадки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текста/текстов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ми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C673AA" w:rsidRPr="00C673AA" w:rsidRDefault="00C673AA" w:rsidP="00C673AA">
      <w:pPr>
        <w:widowControl w:val="0"/>
        <w:spacing w:before="67" w:after="0" w:line="236" w:lineRule="auto"/>
        <w:ind w:right="3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ексты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ъ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до 70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языковом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териале, 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оответст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юще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го;</w:t>
      </w:r>
    </w:p>
    <w:p w:rsidR="00C673AA" w:rsidRPr="00C673AA" w:rsidRDefault="00C673AA" w:rsidP="00C673AA">
      <w:pPr>
        <w:widowControl w:val="0"/>
        <w:spacing w:before="9" w:after="0" w:line="237" w:lineRule="auto"/>
        <w:ind w:right="12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34" w:right="850" w:bottom="0" w:left="1238" w:header="0" w:footer="0" w:gutter="0"/>
          <w:cols w:space="708"/>
        </w:sect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 себя тексты,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ржащие отдель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накомые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г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роникновения в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в зависимости 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bookmarkEnd w:id="18"/>
    </w:p>
    <w:p w:rsidR="00C673AA" w:rsidRPr="00C673AA" w:rsidRDefault="00C673AA" w:rsidP="00C673AA">
      <w:pPr>
        <w:widowControl w:val="0"/>
        <w:spacing w:after="0" w:line="240" w:lineRule="auto"/>
        <w:ind w:righ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9" w:name="_page_80_0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ивной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и: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 содержания, с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порой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опоры,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онтекс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догадки</w:t>
      </w:r>
      <w:r w:rsidRPr="00C673A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(объём</w:t>
      </w:r>
      <w:r w:rsidRPr="00C673A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текста/текстов</w:t>
      </w:r>
      <w:r w:rsidRPr="00C673A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C673A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—</w:t>
      </w:r>
      <w:r w:rsidRPr="00C673A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160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слов;—</w:t>
      </w:r>
    </w:p>
    <w:p w:rsidR="00C673AA" w:rsidRPr="00C673AA" w:rsidRDefault="00C673AA" w:rsidP="00C673AA">
      <w:pPr>
        <w:widowControl w:val="0"/>
        <w:spacing w:before="5" w:after="0" w:line="244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озировать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</w:t>
      </w:r>
      <w:r w:rsidRPr="00C673A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заголовка;</w:t>
      </w:r>
    </w:p>
    <w:p w:rsidR="00C673AA" w:rsidRPr="00C673AA" w:rsidRDefault="00C673AA" w:rsidP="00C673AA">
      <w:pPr>
        <w:widowControl w:val="0"/>
        <w:spacing w:after="0" w:line="237" w:lineRule="auto"/>
        <w:ind w:right="12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</w:t>
      </w:r>
      <w:r w:rsidRPr="00C673A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еспл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шные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</w:t>
      </w:r>
      <w:r w:rsidRPr="00C673A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(табл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ы,</w:t>
      </w:r>
      <w:r w:rsidRPr="00C673A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д.)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представл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них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формацию.</w:t>
      </w:r>
    </w:p>
    <w:p w:rsidR="00C673AA" w:rsidRPr="00C673AA" w:rsidRDefault="00C673AA" w:rsidP="00C673AA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3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сьмо</w:t>
      </w:r>
    </w:p>
    <w:p w:rsidR="00C673AA" w:rsidRPr="00C673AA" w:rsidRDefault="00C673AA" w:rsidP="00C673AA">
      <w:pPr>
        <w:widowControl w:val="0"/>
        <w:spacing w:after="0" w:line="235" w:lineRule="auto"/>
        <w:ind w:right="11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анкеты и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ляры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возра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жительства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город),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анятия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д.;</w:t>
      </w:r>
    </w:p>
    <w:p w:rsidR="00C673AA" w:rsidRPr="00C673AA" w:rsidRDefault="00C673AA" w:rsidP="00C673AA">
      <w:pPr>
        <w:widowControl w:val="0"/>
        <w:spacing w:before="10" w:after="0" w:line="237" w:lineRule="auto"/>
        <w:ind w:right="3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оздравл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рожден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Новым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годом, Рождеством с выр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й;</w:t>
      </w:r>
    </w:p>
    <w:p w:rsidR="00C673AA" w:rsidRPr="00C673AA" w:rsidRDefault="00C673AA" w:rsidP="00C673AA">
      <w:pPr>
        <w:widowControl w:val="0"/>
        <w:spacing w:before="7" w:after="0" w:line="239" w:lineRule="auto"/>
        <w:ind w:right="1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опорой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образец элек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арактера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(объ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ё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ообщен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—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50 слов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3AA" w:rsidRPr="00C673AA" w:rsidRDefault="00C673AA" w:rsidP="00C673AA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344" w:lineRule="auto"/>
        <w:ind w:right="56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 ЗНАН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 И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АВЫ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Фо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spacing w:after="14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 чтения;</w:t>
      </w:r>
    </w:p>
    <w:p w:rsidR="00C673AA" w:rsidRPr="00C673AA" w:rsidRDefault="00C673AA" w:rsidP="00C673AA">
      <w:pPr>
        <w:widowControl w:val="0"/>
        <w:spacing w:before="5"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на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фразы/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облюдением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ритм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интонационных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остей.</w:t>
      </w:r>
    </w:p>
    <w:p w:rsidR="00C673AA" w:rsidRPr="00C673AA" w:rsidRDefault="00C673AA" w:rsidP="00C673AA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а,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огра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spacing w:after="34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423"/>
        </w:tabs>
        <w:spacing w:after="0" w:line="23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ные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after="0" w:line="241" w:lineRule="auto"/>
        <w:ind w:right="23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тавлять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(точк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вопросител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знаки в кон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предложе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построф,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апятая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пере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spacing w:after="44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3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ре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after="0" w:line="236" w:lineRule="auto"/>
        <w:ind w:right="5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нее 500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лексических еди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 (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ловосо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350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в предшест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годы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C673AA" w:rsidRPr="00C673AA" w:rsidRDefault="00C673AA" w:rsidP="00C673AA">
      <w:pPr>
        <w:widowControl w:val="0"/>
        <w:spacing w:before="4" w:after="0" w:line="242" w:lineRule="auto"/>
        <w:ind w:right="4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родствен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способов словообр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афф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ксации (с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ффиксы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o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словослож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bla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b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oard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C673AA" w:rsidRPr="00C673AA" w:rsidRDefault="00C673AA" w:rsidP="00C673AA">
      <w:pPr>
        <w:widowControl w:val="0"/>
        <w:spacing w:before="1" w:after="0" w:line="246" w:lineRule="auto"/>
        <w:ind w:right="4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родствен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с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способов словообр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афф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ксации (с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ффиксы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/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o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словослож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bla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c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b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oard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y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673AA" w:rsidRPr="00C673AA" w:rsidRDefault="00C673AA" w:rsidP="00C673AA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амматиче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с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она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C673AA" w:rsidRPr="00C673AA" w:rsidRDefault="00C673AA" w:rsidP="00C673AA">
      <w:pPr>
        <w:widowControl w:val="0"/>
        <w:spacing w:before="67" w:after="0" w:line="237" w:lineRule="auto"/>
        <w:ind w:right="16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sent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Continuous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ствовател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рдитель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вопросител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(общ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spacing w:before="5" w:after="0" w:line="240" w:lineRule="auto"/>
        <w:ind w:right="5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нст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oing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F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uture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m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s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выраж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щего</w:t>
      </w:r>
      <w:r w:rsidRPr="00C673A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C673AA" w:rsidRPr="00C673AA" w:rsidRDefault="00C673AA" w:rsidP="00C673AA">
      <w:pPr>
        <w:widowControl w:val="0"/>
        <w:spacing w:after="0" w:line="237" w:lineRule="auto"/>
        <w:ind w:right="15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модальные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 долженствован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must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have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tabs>
          <w:tab w:val="left" w:pos="363"/>
        </w:tabs>
        <w:spacing w:before="5" w:after="0" w:line="240" w:lineRule="auto"/>
        <w:ind w:right="2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C673AA" w:rsidRPr="00C673AA">
          <w:pgSz w:w="11899" w:h="16840"/>
          <w:pgMar w:top="1124" w:right="850" w:bottom="0" w:left="1238" w:header="0" w:footer="0" w:gutter="0"/>
          <w:cols w:space="708"/>
        </w:sect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отрицательное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и 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bookmarkEnd w:id="19"/>
    </w:p>
    <w:p w:rsidR="00C673AA" w:rsidRPr="00C673AA" w:rsidRDefault="00C673AA" w:rsidP="00C673AA">
      <w:pPr>
        <w:widowControl w:val="0"/>
        <w:spacing w:after="0" w:line="241" w:lineRule="auto"/>
        <w:ind w:right="20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0" w:name="_page_81_0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лагатель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(фор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ы,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по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я: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g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o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better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h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e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b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a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worse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</w:t>
      </w:r>
      <w:r w:rsidRPr="00C673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e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wors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proofErr w:type="spell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врем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43" w:lineRule="auto"/>
        <w:ind w:right="9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год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и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времени.</w:t>
      </w:r>
    </w:p>
    <w:p w:rsidR="00C673AA" w:rsidRPr="00C673AA" w:rsidRDefault="00C673AA" w:rsidP="00C673AA">
      <w:pPr>
        <w:spacing w:after="4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 З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АНИЯ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УМ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C673AA" w:rsidRPr="00C673AA" w:rsidRDefault="00C673AA" w:rsidP="00C673AA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spacing w:after="0" w:line="236" w:lineRule="auto"/>
        <w:ind w:right="10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деть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 элем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нтами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денче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э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ета, пр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тыми в англоя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де, в некоторых с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</w:t>
      </w:r>
      <w:proofErr w:type="gramStart"/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проща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накомство,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благодарност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C673A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ём рожд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годом,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Рождеством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tabs>
          <w:tab w:val="left" w:pos="363"/>
        </w:tabs>
        <w:spacing w:before="4" w:after="0" w:line="241" w:lineRule="auto"/>
        <w:ind w:right="27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 и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ы/стран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ыка; 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 некотор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рных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онажей;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44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детского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фольклора</w:t>
      </w:r>
      <w:r w:rsidRPr="00C673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(рифмовк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673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)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></w:t>
      </w:r>
      <w:r w:rsidRPr="00C673AA">
        <w:rPr>
          <w:rFonts w:ascii="Symbol" w:eastAsia="Symbol" w:hAnsi="Symbol" w:cs="Symbol"/>
          <w:color w:val="000000"/>
          <w:sz w:val="20"/>
          <w:szCs w:val="20"/>
          <w:lang w:eastAsia="ru-RU"/>
        </w:rPr>
        <w:tab/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редставлять</w:t>
      </w:r>
      <w:r w:rsidRPr="00C673A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ою</w:t>
      </w:r>
      <w:r w:rsidRPr="00C673A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C673A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C673A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анн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C673A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 в рамках</w:t>
      </w:r>
      <w:r w:rsidRPr="00C673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673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</w:t>
      </w:r>
      <w:r w:rsidRPr="00C673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C673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 w:rsidRPr="00C673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ики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bookmarkEnd w:id="20"/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арно-тематическое планирование 3</w:t>
      </w:r>
      <w:r w:rsidRPr="00C6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к УМК «Английский в фокусе»</w:t>
      </w:r>
    </w:p>
    <w:p w:rsid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9F8EF"/>
          <w:lang w:eastAsia="ru-RU"/>
        </w:rPr>
      </w:pPr>
      <w:r w:rsidRPr="00C673AA">
        <w:rPr>
          <w:rFonts w:ascii="Times New Roman" w:eastAsia="Calibri" w:hAnsi="Times New Roman" w:cs="Times New Roman"/>
          <w:sz w:val="24"/>
          <w:szCs w:val="24"/>
          <w:shd w:val="clear" w:color="auto" w:fill="F9F8EF"/>
          <w:lang w:eastAsia="ru-RU"/>
        </w:rPr>
        <w:t>Н.И. Быкова, Д. Дули, М.Д. Поспелова, В. Эванс.</w:t>
      </w:r>
    </w:p>
    <w:p w:rsid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9F8EF"/>
          <w:lang w:eastAsia="ru-RU"/>
        </w:rPr>
      </w:pPr>
    </w:p>
    <w:p w:rsidR="00C673AA" w:rsidRPr="00C673AA" w:rsidRDefault="00C673AA" w:rsidP="00C673AA">
      <w:pPr>
        <w:widowControl w:val="0"/>
        <w:tabs>
          <w:tab w:val="left" w:pos="363"/>
        </w:tabs>
        <w:spacing w:after="0" w:line="240" w:lineRule="auto"/>
        <w:ind w:right="-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9F8EF"/>
          <w:lang w:eastAsia="ru-RU"/>
        </w:rPr>
      </w:pPr>
    </w:p>
    <w:tbl>
      <w:tblPr>
        <w:tblStyle w:val="TableNormal"/>
        <w:tblW w:w="952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402"/>
        <w:gridCol w:w="851"/>
        <w:gridCol w:w="1276"/>
        <w:gridCol w:w="1275"/>
        <w:gridCol w:w="2268"/>
      </w:tblGrid>
      <w:tr w:rsidR="00C673AA" w:rsidRPr="00222985" w:rsidTr="00BC4EC1">
        <w:trPr>
          <w:trHeight w:val="477"/>
        </w:trPr>
        <w:tc>
          <w:tcPr>
            <w:tcW w:w="454" w:type="dxa"/>
            <w:vMerge w:val="restart"/>
          </w:tcPr>
          <w:p w:rsidR="00C673AA" w:rsidRPr="00222985" w:rsidRDefault="00C673AA" w:rsidP="00BC4EC1">
            <w:pPr>
              <w:spacing w:before="86" w:line="292" w:lineRule="auto"/>
              <w:ind w:right="4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22298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3402" w:type="dxa"/>
            <w:vMerge w:val="restart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3402" w:type="dxa"/>
            <w:gridSpan w:val="3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</w:tcPr>
          <w:p w:rsidR="00C673AA" w:rsidRPr="00222985" w:rsidRDefault="00C673AA" w:rsidP="00BC4EC1">
            <w:pPr>
              <w:spacing w:before="86" w:line="292" w:lineRule="auto"/>
              <w:ind w:right="21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>Электронные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>цифровые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>ресурсы</w:t>
            </w:r>
            <w:proofErr w:type="spell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  <w:vMerge/>
            <w:tcBorders>
              <w:top w:val="nil"/>
            </w:tcBorders>
          </w:tcPr>
          <w:p w:rsidR="00C673AA" w:rsidRPr="00222985" w:rsidRDefault="00C673AA" w:rsidP="00BC4EC1">
            <w:pPr>
              <w:spacing w:line="259" w:lineRule="auto"/>
              <w:rPr>
                <w:rFonts w:ascii="Calibri" w:eastAsia="Calibri" w:hAnsi="Calibri" w:cs="Calibri"/>
                <w:sz w:val="2"/>
                <w:szCs w:val="2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C673AA" w:rsidRPr="00222985" w:rsidRDefault="00C673AA" w:rsidP="00BC4EC1">
            <w:pPr>
              <w:spacing w:line="259" w:lineRule="auto"/>
              <w:rPr>
                <w:rFonts w:ascii="Calibri" w:eastAsia="Calibri" w:hAnsi="Calibri" w:cs="Calibri"/>
                <w:sz w:val="2"/>
                <w:szCs w:val="2"/>
                <w:lang w:eastAsia="ru-RU"/>
              </w:rPr>
            </w:pP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 w:line="292" w:lineRule="auto"/>
              <w:ind w:right="5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Дата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планируемая</w:t>
            </w:r>
            <w:proofErr w:type="spellEnd"/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 w:line="292" w:lineRule="auto"/>
              <w:ind w:right="5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Дата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фактическая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C673AA" w:rsidRPr="00222985" w:rsidRDefault="00C673AA" w:rsidP="00BC4EC1">
            <w:pPr>
              <w:spacing w:line="259" w:lineRule="auto"/>
              <w:rPr>
                <w:rFonts w:ascii="Calibri" w:eastAsia="Calibri" w:hAnsi="Calibri" w:cs="Calibri"/>
                <w:sz w:val="2"/>
                <w:szCs w:val="2"/>
                <w:lang w:eastAsia="ru-RU"/>
              </w:rPr>
            </w:pPr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С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возвращением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>!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0" allowOverlap="1" wp14:anchorId="15E3B04D" wp14:editId="5AEF3AA2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5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 wp14:anchorId="26A94FB1" wp14:editId="4862EFEC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5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С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возвращением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>!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0" allowOverlap="1" wp14:anchorId="169B1A89" wp14:editId="5755BF87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35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ODWU2k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0" allowOverlap="1" wp14:anchorId="0FA17C02" wp14:editId="411F03A9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35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Снова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школу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>!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0" allowOverlap="1" wp14:anchorId="5DDC474E" wp14:editId="66A85E2A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36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Bu+xU4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0528" behindDoc="1" locked="0" layoutInCell="0" allowOverlap="1" wp14:anchorId="64316180" wp14:editId="55764916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36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E7N6&#10;lB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Снова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школу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>!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0" allowOverlap="1" wp14:anchorId="35DEA5D0" wp14:editId="398BE7B7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36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NYaC8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0" allowOverlap="1" wp14:anchorId="47453870" wp14:editId="4592FC2D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36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Школьные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предметы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0" allowOverlap="1" wp14:anchorId="32E11BDF" wp14:editId="00F70578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36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PYHf3E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0" allowOverlap="1" wp14:anchorId="1F997CB3" wp14:editId="5E51AA08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36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/grA&#10;q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Школьные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предметы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0" allowOverlap="1" wp14:anchorId="7DF4D36D" wp14:editId="345FEEF0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36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Ag2BqD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3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3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0" allowOverlap="1" wp14:anchorId="5F5E4E38" wp14:editId="3FEB9CCD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36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KNWl&#10;W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Сказка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об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оловянном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солдатике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0" allowOverlap="1" wp14:anchorId="4CEB31E0" wp14:editId="75E52A33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36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MHNsDE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3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3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0" allowOverlap="1" wp14:anchorId="7390DFD5" wp14:editId="17E7F195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36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ycAP&#10;6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Школы в Великобритании и России.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0" allowOverlap="1" wp14:anchorId="382B96B4" wp14:editId="7B414C5B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37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AS3ZHk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4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4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0" allowOverlap="1" wp14:anchorId="131B3E84" wp14:editId="173A0062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37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DLrb&#10;o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4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9.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Теперь я знаю. Урок повторения по теме «Школа»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0" allowOverlap="1" wp14:anchorId="272D6C72" wp14:editId="14A617C6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37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SaAGL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4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4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0" allowOverlap="1" wp14:anchorId="42EACFE9" wp14:editId="4536F456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37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2mW+&#10;U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4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10.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Контрольная работа по теме «Школа»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0" allowOverlap="1" wp14:anchorId="68486726" wp14:editId="3CAA09D3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37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OkO3kY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5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5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4864" behindDoc="1" locked="0" layoutInCell="0" allowOverlap="1" wp14:anchorId="6247C881" wp14:editId="76E3E96E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37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5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lastRenderedPageBreak/>
              <w:t>11.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Новый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член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семьи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0" allowOverlap="1" wp14:anchorId="207F28BC" wp14:editId="494A6CDE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4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MqSz1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5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5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0" allowOverlap="1" wp14:anchorId="473F5FCF" wp14:editId="654B55E6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4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hKST&#10;L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5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12.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Новый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член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семьи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0" allowOverlap="1" wp14:anchorId="162B4042" wp14:editId="144CE671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4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BadkkH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6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6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0" allowOverlap="1" wp14:anchorId="653134F2" wp14:editId="2BC91516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4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Unv2&#10;3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6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13.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Счастливая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семья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0" allowOverlap="1" wp14:anchorId="5C3AB96B" wp14:editId="53E82233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4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7Y+O1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6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6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0" allowOverlap="1" wp14:anchorId="0B74E0B0" wp14:editId="1DDC7178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4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s25c&#10;b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6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14.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Счастливая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семья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0" allowOverlap="1" wp14:anchorId="2CF9BE8B" wp14:editId="040FABF2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5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7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7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0" allowOverlap="1" wp14:anchorId="68442765" wp14:editId="19A84EA5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5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7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15.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Сказка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об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оловянном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солдатике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1" locked="0" layoutInCell="0" allowOverlap="1" wp14:anchorId="68DDDA91" wp14:editId="2216E995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5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7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7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0" allowOverlap="1" wp14:anchorId="640BCB19" wp14:editId="337B7359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5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7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16.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Семьи в Великобритании и России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1" locked="0" layoutInCell="0" allowOverlap="1" wp14:anchorId="2204DB13" wp14:editId="2F553528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5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8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8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1" locked="0" layoutInCell="0" allowOverlap="1" wp14:anchorId="72E4FD6B" wp14:editId="55DAF36C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5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8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17.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Теперь я знаю. Урок повторения по теме «Счастливая семья»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1" locked="0" layoutInCell="0" allowOverlap="1" wp14:anchorId="4BB95252" wp14:editId="1F97F6B2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5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8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8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9200" behindDoc="1" locked="0" layoutInCell="0" allowOverlap="1" wp14:anchorId="23DFDB84" wp14:editId="5DF50A0D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5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8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lastRenderedPageBreak/>
              <w:t>18.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Теперь я знаю. Урок повторения по теме «Счастливая семья»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1" locked="0" layoutInCell="0" allowOverlap="1" wp14:anchorId="1C8F9048" wp14:editId="4A9EE1CA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6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F8C1KU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9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9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1" locked="0" layoutInCell="0" allowOverlap="1" wp14:anchorId="4C48CEBC" wp14:editId="202FDFA9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6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9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19.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Ему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нравится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желе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1" locked="0" layoutInCell="0" allowOverlap="1" wp14:anchorId="67A4164E" wp14:editId="1CF8AC38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6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J3bFX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9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9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1" locked="0" layoutInCell="0" allowOverlap="1" wp14:anchorId="0AF399D1" wp14:editId="3E60A69E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6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gdAO&#10;j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9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20.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Ему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нравится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желе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1" locked="0" layoutInCell="0" allowOverlap="1" wp14:anchorId="1CE4BE03" wp14:editId="0E5A3EED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6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yu26a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0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0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0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1" locked="0" layoutInCell="0" allowOverlap="1" wp14:anchorId="372CC8AA" wp14:editId="4C1AEEEF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6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Lq2&#10;0UA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0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21.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 моей коробке с завтраком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1" locked="0" layoutInCell="0" allowOverlap="1" wp14:anchorId="404D241C" wp14:editId="6A6F257A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6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BkZAto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0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0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0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1" locked="0" layoutInCell="0" allowOverlap="1" wp14:anchorId="44FDBB52" wp14:editId="5508183F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6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bGm0&#10;sh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0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22.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 моей коробке с завтраком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0" allowOverlap="1" wp14:anchorId="32971276" wp14:editId="68AC1015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6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FcaHa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1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1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1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1" locked="0" layoutInCell="0" allowOverlap="1" wp14:anchorId="2BF1DFF4" wp14:editId="792963D0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6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I18&#10;HgA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1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23.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Сказка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об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оловянном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солдатике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1" locked="0" layoutInCell="0" allowOverlap="1" wp14:anchorId="43E70A0A" wp14:editId="1178F5A1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7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EALdZI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1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1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1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1" locked="0" layoutInCell="0" allowOverlap="1" wp14:anchorId="6873ECB7" wp14:editId="424D1068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7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SAbK&#10;SB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1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24.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Я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хочу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мороженое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1" locked="0" layoutInCell="0" allowOverlap="1" wp14:anchorId="217B3D26" wp14:editId="0FE5ACB4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7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W1BBg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2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2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2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3536" behindDoc="1" locked="0" layoutInCell="0" allowOverlap="1" wp14:anchorId="791F3D52" wp14:editId="3E805B04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7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ntmv&#10;uh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2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lastRenderedPageBreak/>
              <w:t>25.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Теперь я знаю. Урок повторения по теме «Моя любимая еда»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1" locked="0" layoutInCell="0" allowOverlap="1" wp14:anchorId="5D307567" wp14:editId="2714DF2A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7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tss+t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2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2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2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1" locked="0" layoutInCell="0" allowOverlap="1" wp14:anchorId="66C21390" wp14:editId="3E757C31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7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pb9w&#10;d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2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26.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Контрольная работа по теме «Моя любимая еда»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1" locked="0" layoutInCell="0" allowOverlap="1" wp14:anchorId="3C2A2776" wp14:editId="3838B488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53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JE1zy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3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3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3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1" locked="0" layoutInCell="0" allowOverlap="1" wp14:anchorId="72729700" wp14:editId="3117D3C9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53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wR7j&#10;KB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3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27.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Игрушки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маленькой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Бетси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1" locked="0" layoutInCell="0" allowOverlap="1" wp14:anchorId="7A24985D" wp14:editId="68F61986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53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CgG9kA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3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3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3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1" locked="0" layoutInCell="0" allowOverlap="1" wp14:anchorId="443E1FB1" wp14:editId="1E52A65D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53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96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3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28.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Игрушки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маленькой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Бетси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1" locked="0" layoutInCell="0" allowOverlap="1" wp14:anchorId="63C50830" wp14:editId="18D80171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54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95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4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4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4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1" locked="0" layoutInCell="0" allowOverlap="1" wp14:anchorId="31BC0406" wp14:editId="14F327F5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54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94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p0db&#10;Y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4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29.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моей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комнате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1" locked="0" layoutInCell="0" allowOverlap="1" wp14:anchorId="4F50AA4F" wp14:editId="64A27D67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55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93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IslmkM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4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4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4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1" locked="0" layoutInCell="0" allowOverlap="1" wp14:anchorId="48B1B70D" wp14:editId="64C8575F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55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92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gygl&#10;m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4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30.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моей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комнате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1" locked="0" layoutInCell="0" allowOverlap="1" wp14:anchorId="74CCB5B2" wp14:editId="6C6353DD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55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GowMPE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5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5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1" locked="0" layoutInCell="0" allowOverlap="1" wp14:anchorId="39953C32" wp14:editId="2D332E32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55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90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5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31.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Сказка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об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оловянном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солдатике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1" locked="0" layoutInCell="0" allowOverlap="1" wp14:anchorId="1F7FFA73" wp14:editId="0BB7CFCB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56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89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JFYptY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5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5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7872" behindDoc="1" locked="0" layoutInCell="0" allowOverlap="1" wp14:anchorId="25AB5333" wp14:editId="38A384B3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56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88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mVUZ&#10;DB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5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lastRenderedPageBreak/>
              <w:t>32.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Все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любят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подарки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1" locked="0" layoutInCell="0" allowOverlap="1" wp14:anchorId="74269134" wp14:editId="069D715A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56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87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EeHwyQ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6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6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6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1" locked="0" layoutInCell="0" allowOverlap="1" wp14:anchorId="61124E1A" wp14:editId="164B356E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56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86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T4p8&#10;/h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6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33.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Теперь я знаю. Урок повторения по теме «Мы любим играть»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1" locked="0" layoutInCell="0" allowOverlap="1" wp14:anchorId="5E4D8BB6" wp14:editId="5FF59B48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56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HzhHOk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6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6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6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1" locked="0" layoutInCell="0" allowOverlap="1" wp14:anchorId="6C531503" wp14:editId="4A59F798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56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84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dOyj&#10;M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6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34.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Теперь я знаю. Урок повторения по теме «Мы любим играть»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1" locked="0" layoutInCell="0" allowOverlap="1" wp14:anchorId="787C6472" wp14:editId="57266EA3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156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83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qPnkb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7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7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7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1" locked="0" layoutInCell="0" allowOverlap="1" wp14:anchorId="786F3B8D" wp14:editId="5E4C9658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156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82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ojPG&#10;w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7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35.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Счастливого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Рождества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>!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1" locked="0" layoutInCell="0" allowOverlap="1" wp14:anchorId="3B308D34" wp14:editId="50A5D88F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7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81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B7bapf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7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7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7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1" locked="0" layoutInCell="0" allowOverlap="1" wp14:anchorId="0571C988" wp14:editId="794D293D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7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80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c2AV&#10;h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7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36.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Забавные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коровы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1" locked="0" layoutInCell="0" allowOverlap="1" wp14:anchorId="20340A44" wp14:editId="077A84FC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7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aeADt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8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8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8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1" locked="0" layoutInCell="0" allowOverlap="1" wp14:anchorId="024C6675" wp14:editId="48033EBE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7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78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knW/&#10;N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8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37.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Забавные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коровы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1" locked="0" layoutInCell="0" allowOverlap="1" wp14:anchorId="3F8AC742" wp14:editId="4A0AFD5A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8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77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KR6a3I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8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8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8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1" locked="0" layoutInCell="0" allowOverlap="1" wp14:anchorId="22A63F63" wp14:editId="5EDA7CB3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8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76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Kx3&#10;1Kg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8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9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38.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Умные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животные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1" locked="0" layoutInCell="0" allowOverlap="1" wp14:anchorId="7EEEC0A8" wp14:editId="2861E0DF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8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75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BypQ6A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9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9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9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42208" behindDoc="1" locked="0" layoutInCell="0" allowOverlap="1" wp14:anchorId="4DFC9DF5" wp14:editId="6F449CC3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8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74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eqix&#10;Wh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9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9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lastRenderedPageBreak/>
              <w:t>39.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Умные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животные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1" locked="0" layoutInCell="0" allowOverlap="1" wp14:anchorId="363EE019" wp14:editId="2527F148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8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BJw9FN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19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19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9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1" locked="0" layoutInCell="0" allowOverlap="1" wp14:anchorId="0860149A" wp14:editId="69030952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8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72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EHO&#10;bpc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9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40.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Сказка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об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оловянном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солдатике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1" locked="0" layoutInCell="0" allowOverlap="1" wp14:anchorId="34898387" wp14:editId="1A87ABBC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8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71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fHLS/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0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0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0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1" locked="0" layoutInCell="0" allowOverlap="1" wp14:anchorId="61D40F08" wp14:editId="1F51878A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8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70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lxEL&#10;Z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0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41.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Музей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Дурова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1" locked="0" layoutInCell="0" allowOverlap="1" wp14:anchorId="15C9869D" wp14:editId="6F3DE177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8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69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B+CR4N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0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0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0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1" locked="0" layoutInCell="0" allowOverlap="1" wp14:anchorId="33FF876B" wp14:editId="6CFAF101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8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68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HYE&#10;odc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0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1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42.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Теперь я знаю. Урок повторения по теме «Пушистые друзья»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1" locked="0" layoutInCell="0" allowOverlap="1" wp14:anchorId="71FCAB19" wp14:editId="053CC21D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9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7c8pF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1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1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1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1" locked="0" layoutInCell="0" allowOverlap="1" wp14:anchorId="06EF98E6" wp14:editId="30C9522C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9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s351&#10;n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1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1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43.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Контрольная работа по теме «Пушистые друзья»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1" locked="0" layoutInCell="0" allowOverlap="1" wp14:anchorId="366238AD" wp14:editId="712524C1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9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BtrK+3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1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1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1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1" locked="0" layoutInCell="0" allowOverlap="1" wp14:anchorId="38FFED22" wp14:editId="4D391648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9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ZaEQ&#10;b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1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2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44.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Бабушка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дедушка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1" locked="0" layoutInCell="0" allowOverlap="1" wp14:anchorId="22189556" wp14:editId="2425BB2B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9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BWynB6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2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2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2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1" locked="0" layoutInCell="0" allowOverlap="1" wp14:anchorId="568A1991" wp14:editId="0B03AB51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9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61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XsfP&#10;oB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2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2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45.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Бабушка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дедушка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1" locked="0" layoutInCell="0" allowOverlap="1" wp14:anchorId="26CFFB86" wp14:editId="13F106E5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9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AFRWI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2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2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2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6544" behindDoc="1" locked="0" layoutInCell="0" allowOverlap="1" wp14:anchorId="20A2300C" wp14:editId="091A0053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9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iBiq&#10;Uh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2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lastRenderedPageBreak/>
              <w:t>46.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Мой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дом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1" locked="0" layoutInCell="0" allowOverlap="1" wp14:anchorId="458B19F6" wp14:editId="046FD9D9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79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58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BhAL86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3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3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1" locked="0" layoutInCell="0" allowOverlap="1" wp14:anchorId="52050763" wp14:editId="25F94B97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79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aQ0A&#10;4B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3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47.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Мой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дом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1" locked="0" layoutInCell="0" allowOverlap="1" wp14:anchorId="67D5A589" wp14:editId="0A3C7621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0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A0MlbM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3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3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1" locked="0" layoutInCell="0" allowOverlap="1" wp14:anchorId="4C8C7F0B" wp14:editId="44F2A588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0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AUB&#10;Kmk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3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4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48.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Сказка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об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оловянном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солдатике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1" locked="0" layoutInCell="0" allowOverlap="1" wp14:anchorId="2BC538C3" wp14:editId="481F48F6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0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b0/BB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4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4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4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1" locked="0" layoutInCell="0" allowOverlap="1" wp14:anchorId="733EE114" wp14:editId="4E4DA2B1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0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095P&#10;m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4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4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49.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Британские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российские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дома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1" locked="0" layoutInCell="0" allowOverlap="1" wp14:anchorId="136745D5" wp14:editId="7BEEB492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0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52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gtS+M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4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4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4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1" locked="0" layoutInCell="0" allowOverlap="1" wp14:anchorId="0F924E16" wp14:editId="7ACA5E02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0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Oi4&#10;kFY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4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5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50.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Теперь я знаю. Урок повторения по теме «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</w: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,м</w:t>
            </w:r>
            <w:proofErr w:type="gramEnd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илый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дом»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1" locked="0" layoutInCell="0" allowOverlap="1" wp14:anchorId="40855F86" wp14:editId="57AE67A1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0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A2akp+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5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5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5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1" locked="0" layoutInCell="0" allowOverlap="1" wp14:anchorId="58CA5E0F" wp14:editId="668745BB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0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D5n&#10;9aQ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5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5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51.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Контрольная работа по теме  «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</w: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,м</w:t>
            </w:r>
            <w:proofErr w:type="gramEnd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илый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дом»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1" locked="0" layoutInCell="0" allowOverlap="1" wp14:anchorId="6E8B006E" wp14:editId="659C7292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0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Xf+DM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5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5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5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8832" behindDoc="1" locked="0" layoutInCell="0" allowOverlap="1" wp14:anchorId="3DE4398F" wp14:editId="7780F9B7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0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N9y&#10;XxY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5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52.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Мы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отлично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проводим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время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1" locked="0" layoutInCell="0" allowOverlap="1" wp14:anchorId="29F8C85C" wp14:editId="482B3408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1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46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BIFNIQ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6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6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6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70880" behindDoc="1" locked="0" layoutInCell="0" allowOverlap="1" wp14:anchorId="3C78031A" wp14:editId="631BE15F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1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45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BoI&#10;i14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6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lastRenderedPageBreak/>
              <w:t>53.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Мы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отлично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проводим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время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1" locked="0" layoutInCell="0" allowOverlap="1" wp14:anchorId="3FA1ED0D" wp14:editId="420FE902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1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44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E2lF2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6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6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6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1" locked="0" layoutInCell="0" allowOverlap="1" wp14:anchorId="776AD108" wp14:editId="57E221E8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1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43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zNfu&#10;rB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6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7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54.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парке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952" behindDoc="1" locked="0" layoutInCell="0" allowOverlap="1" wp14:anchorId="193BA0D1" wp14:editId="1F953C1B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1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P+8jrs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7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7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7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1" locked="0" layoutInCell="0" allowOverlap="1" wp14:anchorId="3B2FAAE8" wp14:editId="2EBC4A9E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1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Pex&#10;MWE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7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7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55.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парке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1" locked="0" layoutInCell="0" allowOverlap="1" wp14:anchorId="08875C0E" wp14:editId="4BE33198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1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Clj60k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7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7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7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7024" behindDoc="1" locked="0" layoutInCell="0" allowOverlap="1" wp14:anchorId="65F26A02" wp14:editId="1FD9CE1B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1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CFu&#10;VJM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7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8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56.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Сказка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об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оловянном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солдатике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1" locked="0" layoutInCell="0" allowOverlap="1" wp14:anchorId="01C4B38F" wp14:editId="72292EF1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1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IdkH7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8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8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8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9072" behindDoc="1" locked="0" layoutInCell="0" allowOverlap="1" wp14:anchorId="30FAC406" wp14:editId="1F3ED6F3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1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wHv+&#10;I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8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8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57.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Чем мы </w: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любим</w:t>
            </w:r>
            <w:proofErr w:type="gramEnd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заниматься после школы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1" locked="0" layoutInCell="0" allowOverlap="1" wp14:anchorId="48C8E7AB" wp14:editId="5E6C5839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2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36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DMe19w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8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8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8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1120" behindDoc="1" locked="0" layoutInCell="0" allowOverlap="1" wp14:anchorId="7D815905" wp14:editId="66411E9C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2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35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DsT&#10;aAY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8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58.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Теперь я знаю. Урок повторения по теме «Свободное время»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2144" behindDoc="1" locked="0" layoutInCell="0" allowOverlap="1" wp14:anchorId="6B402202" wp14:editId="166590AE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2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34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lwbIu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9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9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9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3168" behindDoc="1" locked="0" layoutInCell="0" allowOverlap="1" wp14:anchorId="516C10B1" wp14:editId="39C939F5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2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33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7cwN&#10;9B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9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59.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Контрольная работа по теме «Свободное время»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4192" behindDoc="1" locked="0" layoutInCell="0" allowOverlap="1" wp14:anchorId="77C135CE" wp14:editId="4A3A1CD1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2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ep23j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29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29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9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5216" behindDoc="1" locked="0" layoutInCell="0" allowOverlap="1" wp14:anchorId="327056DE" wp14:editId="1AC14D6E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2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31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Naq&#10;0jk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9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0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lastRenderedPageBreak/>
              <w:t>60.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Весёлый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день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6240" behindDoc="1" locked="0" layoutInCell="0" allowOverlap="1" wp14:anchorId="04C43315" wp14:editId="75E84FFE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2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30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AIeAgR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30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30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0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7264" behindDoc="1" locked="0" layoutInCell="0" allowOverlap="1" wp14:anchorId="6C51B948" wp14:editId="163E02A9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2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AB1&#10;t8s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0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0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61.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Весёлый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день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8288" behindDoc="1" locked="0" layoutInCell="0" allowOverlap="1" wp14:anchorId="63F8B87A" wp14:editId="57CA0B2B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2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pbaKj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30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30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0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9312" behindDoc="1" locked="0" layoutInCell="0" allowOverlap="1" wp14:anchorId="7D1B4B35" wp14:editId="1B212140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2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OFg&#10;HXk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0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1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62.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воскресеньям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0336" behindDoc="1" locked="0" layoutInCell="0" allowOverlap="1" wp14:anchorId="6105446D" wp14:editId="221F01EF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3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AsF3br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31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31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1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1360" behindDoc="1" locked="0" layoutInCell="0" allowOverlap="1" wp14:anchorId="1A99FCBA" wp14:editId="20812950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3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JBrJ&#10;M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1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1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63.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воскресеньям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2384" behindDoc="1" locked="0" layoutInCell="0" allowOverlap="1" wp14:anchorId="161AAF51" wp14:editId="18C47452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3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6yBMZ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31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31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1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3408" behindDoc="1" locked="0" layoutInCell="0" allowOverlap="1" wp14:anchorId="43AF229D" wp14:editId="30CFBD0C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3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8sWs&#10;wx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1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64.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Сказка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об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оловянном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солдатике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1" locked="0" layoutInCell="0" allowOverlap="1" wp14:anchorId="2C94514C" wp14:editId="50FFA594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34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BrszU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32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32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2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456" behindDoc="1" locked="0" layoutInCell="0" allowOverlap="1" wp14:anchorId="7A7FF7DA" wp14:editId="1A546547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35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yaNz&#10;Dh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2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65.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Время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мультфильмов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6480" behindDoc="1" locked="0" layoutInCell="0" allowOverlap="1" wp14:anchorId="32BE0AAB" wp14:editId="3FAC0C9A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36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AXcakm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32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32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2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7504" behindDoc="1" locked="0" layoutInCell="0" allowOverlap="1" wp14:anchorId="466C388D" wp14:editId="40C25370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37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H3wW&#10;/B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2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3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66.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Теперь я знаю. Урок повторения по теме «В выходные»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8528" behindDoc="1" locked="0" layoutInCell="0" allowOverlap="1" wp14:anchorId="7A07BDD6" wp14:editId="160AA5E4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38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D2ZAOU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33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33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3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99552" behindDoc="1" locked="0" layoutInCell="0" allowOverlap="1" wp14:anchorId="318AEC14" wp14:editId="398F8359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39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/mm8&#10;Th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3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3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lastRenderedPageBreak/>
              <w:t>67.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Контрольная работа по теме «В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выходеые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0576" behindDoc="1" locked="0" layoutInCell="0" allowOverlap="1" wp14:anchorId="51AEBD21" wp14:editId="379A85FD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40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336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337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38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1600" behindDoc="1" locked="0" layoutInCell="0" allowOverlap="1" wp14:anchorId="3E12FD13" wp14:editId="79838449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41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14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39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0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  <w:tr w:rsidR="00C673AA" w:rsidRPr="00222985" w:rsidTr="00BC4EC1">
        <w:trPr>
          <w:trHeight w:val="813"/>
        </w:trPr>
        <w:tc>
          <w:tcPr>
            <w:tcW w:w="454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68.</w:t>
            </w:r>
          </w:p>
        </w:tc>
        <w:tc>
          <w:tcPr>
            <w:tcW w:w="3402" w:type="dxa"/>
          </w:tcPr>
          <w:p w:rsidR="00C673AA" w:rsidRPr="00222985" w:rsidRDefault="00C673AA" w:rsidP="00BC4EC1">
            <w:pPr>
              <w:spacing w:before="86" w:line="292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День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</w:rPr>
              <w:t>матери</w:t>
            </w:r>
            <w:proofErr w:type="spellEnd"/>
          </w:p>
        </w:tc>
        <w:tc>
          <w:tcPr>
            <w:tcW w:w="851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22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C673AA" w:rsidRPr="00222985" w:rsidRDefault="00C673AA" w:rsidP="00BC4EC1">
            <w:pPr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</w:t>
            </w:r>
            <w:r w:rsidRPr="002229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отека</w:t>
            </w:r>
            <w:proofErr w:type="spellEnd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ЦОР</w:t>
            </w:r>
          </w:p>
          <w:p w:rsidR="00C673AA" w:rsidRPr="00222985" w:rsidRDefault="00C673AA" w:rsidP="00BC4EC1">
            <w:pPr>
              <w:ind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85">
              <w:rPr>
                <w:rFonts w:ascii="Calibri" w:eastAsia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2624" behindDoc="1" locked="0" layoutInCell="0" allowOverlap="1" wp14:anchorId="4576E22D" wp14:editId="7CCFA359">
                      <wp:simplePos x="0" y="0"/>
                      <wp:positionH relativeFrom="page">
                        <wp:posOffset>6472173</wp:posOffset>
                      </wp:positionH>
                      <wp:positionV relativeFrom="paragraph">
                        <wp:posOffset>162928</wp:posOffset>
                      </wp:positionV>
                      <wp:extent cx="814120" cy="0"/>
                      <wp:effectExtent l="0" t="0" r="0" b="0"/>
                      <wp:wrapNone/>
                      <wp:docPr id="3842" name="drawingObject3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12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4120">
                                    <a:moveTo>
                                      <a:pt x="0" y="0"/>
                                    </a:moveTo>
                                    <a:lnTo>
                                      <a:pt x="814120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4" o:spid="_x0000_s1026" style="position:absolute;margin-left:509.6pt;margin-top:12.85pt;width:64.1pt;height:0;z-index:-251513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4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" o:allowincell="f" path="m,l814120,e" filled="f" strokecolor="blue" strokeweight=".6pt">
                      <v:path arrowok="t" textboxrect="0,0,814120,0"/>
                      <w10:wrap anchorx="page"/>
                    </v:shape>
                  </w:pict>
                </mc:Fallback>
              </mc:AlternateContent>
            </w:r>
            <w:hyperlink r:id="rId341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(http: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eastAsia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/school-</w:t>
              </w:r>
            </w:hyperlink>
            <w:hyperlink r:id="rId342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colle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i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on.edu.ru</w:t>
              </w:r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43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/catal</w:t>
              </w:r>
              <w:r w:rsidRPr="00222985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  <w:lang w:eastAsia="ru-RU"/>
                </w:rPr>
                <w:t>o</w:t>
              </w:r>
              <w:r w:rsidRPr="00222985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  <w:lang w:eastAsia="ru-RU"/>
                </w:rPr>
                <w:t>g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/tea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  <w:lang w:eastAsia="ru-RU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  <w:lang w:eastAsia="ru-RU"/>
                </w:rPr>
                <w:t>h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er</w:t>
              </w:r>
            </w:hyperlink>
          </w:p>
          <w:p w:rsidR="00C673AA" w:rsidRPr="00222985" w:rsidRDefault="00C673AA" w:rsidP="00BC4EC1">
            <w:pPr>
              <w:spacing w:before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2985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3648" behindDoc="1" locked="0" layoutInCell="0" allowOverlap="1" wp14:anchorId="44BA86B7" wp14:editId="42CEFE36">
                      <wp:simplePos x="0" y="0"/>
                      <wp:positionH relativeFrom="page">
                        <wp:posOffset>6456934</wp:posOffset>
                      </wp:positionH>
                      <wp:positionV relativeFrom="paragraph">
                        <wp:posOffset>565264</wp:posOffset>
                      </wp:positionV>
                      <wp:extent cx="897940" cy="0"/>
                      <wp:effectExtent l="0" t="0" r="0" b="0"/>
                      <wp:wrapNone/>
                      <wp:docPr id="3843" name="drawingObject3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794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97940">
                                    <a:moveTo>
                                      <a:pt x="0" y="0"/>
                                    </a:moveTo>
                                    <a:lnTo>
                                      <a:pt x="897940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3755" o:spid="_x0000_s1026" style="position:absolute;margin-left:508.4pt;margin-top:44.5pt;width:70.7pt;height:0;z-index:-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79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" o:allowincell="f" path="m,l897940,e" filled="f" strokecolor="blue" strokeweight=".21164mm">
                      <v:path arrowok="t" textboxrect="0,0,897940,0"/>
                      <w10:wrap anchorx="page"/>
                    </v:shape>
                  </w:pict>
                </mc:Fallback>
              </mc:AlternateContent>
            </w:r>
            <w:proofErr w:type="gramStart"/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22298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229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22298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44"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222985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222985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222985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  <w:proofErr w:type="spellEnd"/>
            </w:hyperlink>
            <w:r w:rsidRPr="002229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5"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2229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</w:tc>
      </w:tr>
    </w:tbl>
    <w:p w:rsidR="00D04322" w:rsidRDefault="00D04322"/>
    <w:sectPr w:rsidR="00D04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0BF6"/>
    <w:multiLevelType w:val="multilevel"/>
    <w:tmpl w:val="28466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1131F3"/>
    <w:multiLevelType w:val="multilevel"/>
    <w:tmpl w:val="CEB2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470DD1"/>
    <w:multiLevelType w:val="multilevel"/>
    <w:tmpl w:val="93906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9367A1"/>
    <w:multiLevelType w:val="multilevel"/>
    <w:tmpl w:val="B39E4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FD728D8"/>
    <w:multiLevelType w:val="multilevel"/>
    <w:tmpl w:val="5F469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60C184A"/>
    <w:multiLevelType w:val="multilevel"/>
    <w:tmpl w:val="1B643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C74686D"/>
    <w:multiLevelType w:val="multilevel"/>
    <w:tmpl w:val="B8EE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8D30CE9"/>
    <w:multiLevelType w:val="multilevel"/>
    <w:tmpl w:val="D5EAF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9366BDD"/>
    <w:multiLevelType w:val="multilevel"/>
    <w:tmpl w:val="A6606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D9936F3"/>
    <w:multiLevelType w:val="multilevel"/>
    <w:tmpl w:val="95C0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10140C7"/>
    <w:multiLevelType w:val="multilevel"/>
    <w:tmpl w:val="8292A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96163B5"/>
    <w:multiLevelType w:val="multilevel"/>
    <w:tmpl w:val="DD02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C4F46E4"/>
    <w:multiLevelType w:val="multilevel"/>
    <w:tmpl w:val="CE5EA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0"/>
  </w:num>
  <w:num w:numId="5">
    <w:abstractNumId w:val="11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12"/>
  </w:num>
  <w:num w:numId="11">
    <w:abstractNumId w:val="3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3AA"/>
    <w:rsid w:val="00010C8C"/>
    <w:rsid w:val="004860A7"/>
    <w:rsid w:val="00745A89"/>
    <w:rsid w:val="00C673AA"/>
    <w:rsid w:val="00D04322"/>
    <w:rsid w:val="00E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673AA"/>
  </w:style>
  <w:style w:type="table" w:styleId="a3">
    <w:name w:val="Table Grid"/>
    <w:basedOn w:val="a1"/>
    <w:uiPriority w:val="59"/>
    <w:rsid w:val="00C67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673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673AA"/>
    <w:pPr>
      <w:widowControl w:val="0"/>
      <w:autoSpaceDE w:val="0"/>
      <w:autoSpaceDN w:val="0"/>
      <w:spacing w:before="86" w:after="0" w:line="240" w:lineRule="auto"/>
      <w:ind w:left="77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C67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73AA"/>
  </w:style>
  <w:style w:type="paragraph" w:styleId="a6">
    <w:name w:val="footer"/>
    <w:basedOn w:val="a"/>
    <w:link w:val="a7"/>
    <w:uiPriority w:val="99"/>
    <w:unhideWhenUsed/>
    <w:rsid w:val="00C67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73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673AA"/>
  </w:style>
  <w:style w:type="table" w:styleId="a3">
    <w:name w:val="Table Grid"/>
    <w:basedOn w:val="a1"/>
    <w:uiPriority w:val="59"/>
    <w:rsid w:val="00C67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673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673AA"/>
    <w:pPr>
      <w:widowControl w:val="0"/>
      <w:autoSpaceDE w:val="0"/>
      <w:autoSpaceDN w:val="0"/>
      <w:spacing w:before="86" w:after="0" w:line="240" w:lineRule="auto"/>
      <w:ind w:left="77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C67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73AA"/>
  </w:style>
  <w:style w:type="paragraph" w:styleId="a6">
    <w:name w:val="footer"/>
    <w:basedOn w:val="a"/>
    <w:link w:val="a7"/>
    <w:uiPriority w:val="99"/>
    <w:unhideWhenUsed/>
    <w:rsid w:val="00C67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7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chool-collection.edu.ru/catalog/teacher" TargetMode="External"/><Relationship Id="rId299" Type="http://schemas.openxmlformats.org/officeDocument/2006/relationships/hyperlink" Target="https://myschool.edu.ru/" TargetMode="External"/><Relationship Id="rId303" Type="http://schemas.openxmlformats.org/officeDocument/2006/relationships/hyperlink" Target="http://school-collection.edu.ru/catalog/teacher" TargetMode="External"/><Relationship Id="rId21" Type="http://schemas.openxmlformats.org/officeDocument/2006/relationships/hyperlink" Target="http://school-collection.edu.ru/catalog/teacher" TargetMode="External"/><Relationship Id="rId42" Type="http://schemas.openxmlformats.org/officeDocument/2006/relationships/hyperlink" Target="http://school-collection.edu.ru/catalog/teacher" TargetMode="External"/><Relationship Id="rId63" Type="http://schemas.openxmlformats.org/officeDocument/2006/relationships/hyperlink" Target="http://school-collection.edu.ru/catalog/teacher" TargetMode="External"/><Relationship Id="rId84" Type="http://schemas.openxmlformats.org/officeDocument/2006/relationships/hyperlink" Target="https://myschool.edu.ru/" TargetMode="External"/><Relationship Id="rId138" Type="http://schemas.openxmlformats.org/officeDocument/2006/relationships/hyperlink" Target="http://school-collection.edu.ru/catalog/teacher" TargetMode="External"/><Relationship Id="rId159" Type="http://schemas.openxmlformats.org/officeDocument/2006/relationships/hyperlink" Target="https://myschool.edu.ru/" TargetMode="External"/><Relationship Id="rId324" Type="http://schemas.openxmlformats.org/officeDocument/2006/relationships/hyperlink" Target="https://myschool.edu.ru/" TargetMode="External"/><Relationship Id="rId345" Type="http://schemas.openxmlformats.org/officeDocument/2006/relationships/hyperlink" Target="https://myschool.edu.ru/" TargetMode="External"/><Relationship Id="rId170" Type="http://schemas.openxmlformats.org/officeDocument/2006/relationships/hyperlink" Target="https://myschool.edu.ru/" TargetMode="External"/><Relationship Id="rId191" Type="http://schemas.openxmlformats.org/officeDocument/2006/relationships/hyperlink" Target="http://school-collection.edu.ru/catalog/teacher" TargetMode="External"/><Relationship Id="rId205" Type="http://schemas.openxmlformats.org/officeDocument/2006/relationships/hyperlink" Target="https://myschool.edu.ru/" TargetMode="External"/><Relationship Id="rId226" Type="http://schemas.openxmlformats.org/officeDocument/2006/relationships/hyperlink" Target="http://school-collection.edu.ru/catalog/teacher" TargetMode="External"/><Relationship Id="rId247" Type="http://schemas.openxmlformats.org/officeDocument/2006/relationships/hyperlink" Target="http://school-collection.edu.ru/catalog/teacher" TargetMode="External"/><Relationship Id="rId107" Type="http://schemas.openxmlformats.org/officeDocument/2006/relationships/hyperlink" Target="http://school-collection.edu.ru/catalog/teacher" TargetMode="External"/><Relationship Id="rId268" Type="http://schemas.openxmlformats.org/officeDocument/2006/relationships/hyperlink" Target="http://school-collection.edu.ru/catalog/teacher" TargetMode="External"/><Relationship Id="rId289" Type="http://schemas.openxmlformats.org/officeDocument/2006/relationships/hyperlink" Target="https://myschool.edu.ru/" TargetMode="External"/><Relationship Id="rId11" Type="http://schemas.openxmlformats.org/officeDocument/2006/relationships/hyperlink" Target="http://school-collection.edu.ru/catalog/teacher" TargetMode="External"/><Relationship Id="rId32" Type="http://schemas.openxmlformats.org/officeDocument/2006/relationships/hyperlink" Target="http://school-collection.edu.ru/catalog/teacher" TargetMode="External"/><Relationship Id="rId53" Type="http://schemas.openxmlformats.org/officeDocument/2006/relationships/hyperlink" Target="http://school-collection.edu.ru/catalog/teacher" TargetMode="External"/><Relationship Id="rId74" Type="http://schemas.openxmlformats.org/officeDocument/2006/relationships/hyperlink" Target="https://myschool.edu.ru/" TargetMode="External"/><Relationship Id="rId128" Type="http://schemas.openxmlformats.org/officeDocument/2006/relationships/hyperlink" Target="http://school-collection.edu.ru/catalog/teacher" TargetMode="External"/><Relationship Id="rId149" Type="http://schemas.openxmlformats.org/officeDocument/2006/relationships/hyperlink" Target="https://myschool.edu.ru/" TargetMode="External"/><Relationship Id="rId314" Type="http://schemas.openxmlformats.org/officeDocument/2006/relationships/hyperlink" Target="https://myschool.edu.ru/" TargetMode="External"/><Relationship Id="rId335" Type="http://schemas.openxmlformats.org/officeDocument/2006/relationships/hyperlink" Target="https://myschool.edu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yschool.edu.ru/" TargetMode="External"/><Relationship Id="rId160" Type="http://schemas.openxmlformats.org/officeDocument/2006/relationships/hyperlink" Target="https://myschool.edu.ru/" TargetMode="External"/><Relationship Id="rId181" Type="http://schemas.openxmlformats.org/officeDocument/2006/relationships/hyperlink" Target="http://school-collection.edu.ru/catalog/teacher" TargetMode="External"/><Relationship Id="rId216" Type="http://schemas.openxmlformats.org/officeDocument/2006/relationships/hyperlink" Target="http://school-collection.edu.ru/catalog/teacher" TargetMode="External"/><Relationship Id="rId237" Type="http://schemas.openxmlformats.org/officeDocument/2006/relationships/hyperlink" Target="http://school-collection.edu.ru/catalog/teacher" TargetMode="External"/><Relationship Id="rId258" Type="http://schemas.openxmlformats.org/officeDocument/2006/relationships/hyperlink" Target="http://school-collection.edu.ru/catalog/teacher" TargetMode="External"/><Relationship Id="rId279" Type="http://schemas.openxmlformats.org/officeDocument/2006/relationships/hyperlink" Target="https://myschool.edu.ru/" TargetMode="External"/><Relationship Id="rId22" Type="http://schemas.openxmlformats.org/officeDocument/2006/relationships/hyperlink" Target="http://school-collection.edu.ru/catalog/teacher" TargetMode="External"/><Relationship Id="rId43" Type="http://schemas.openxmlformats.org/officeDocument/2006/relationships/hyperlink" Target="http://school-collection.edu.ru/catalog/teacher" TargetMode="External"/><Relationship Id="rId64" Type="http://schemas.openxmlformats.org/officeDocument/2006/relationships/hyperlink" Target="https://myschool.edu.ru/" TargetMode="External"/><Relationship Id="rId118" Type="http://schemas.openxmlformats.org/officeDocument/2006/relationships/hyperlink" Target="http://school-collection.edu.ru/catalog/teacher" TargetMode="External"/><Relationship Id="rId139" Type="http://schemas.openxmlformats.org/officeDocument/2006/relationships/hyperlink" Target="https://myschool.edu.ru/" TargetMode="External"/><Relationship Id="rId290" Type="http://schemas.openxmlformats.org/officeDocument/2006/relationships/hyperlink" Target="https://myschool.edu.ru/" TargetMode="External"/><Relationship Id="rId304" Type="http://schemas.openxmlformats.org/officeDocument/2006/relationships/hyperlink" Target="https://myschool.edu.ru/" TargetMode="External"/><Relationship Id="rId325" Type="http://schemas.openxmlformats.org/officeDocument/2006/relationships/hyperlink" Target="https://myschool.edu.ru/" TargetMode="External"/><Relationship Id="rId346" Type="http://schemas.openxmlformats.org/officeDocument/2006/relationships/fontTable" Target="fontTable.xml"/><Relationship Id="rId85" Type="http://schemas.openxmlformats.org/officeDocument/2006/relationships/hyperlink" Target="https://myschool.edu.ru/" TargetMode="External"/><Relationship Id="rId150" Type="http://schemas.openxmlformats.org/officeDocument/2006/relationships/hyperlink" Target="https://myschool.edu.ru/" TargetMode="External"/><Relationship Id="rId171" Type="http://schemas.openxmlformats.org/officeDocument/2006/relationships/hyperlink" Target="http://school-collection.edu.ru/catalog/teacher" TargetMode="External"/><Relationship Id="rId192" Type="http://schemas.openxmlformats.org/officeDocument/2006/relationships/hyperlink" Target="http://school-collection.edu.ru/catalog/teacher" TargetMode="External"/><Relationship Id="rId206" Type="http://schemas.openxmlformats.org/officeDocument/2006/relationships/hyperlink" Target="http://school-collection.edu.ru/catalog/teacher" TargetMode="External"/><Relationship Id="rId227" Type="http://schemas.openxmlformats.org/officeDocument/2006/relationships/hyperlink" Target="http://school-collection.edu.ru/catalog/teacher" TargetMode="External"/><Relationship Id="rId248" Type="http://schemas.openxmlformats.org/officeDocument/2006/relationships/hyperlink" Target="http://school-collection.edu.ru/catalog/teacher" TargetMode="External"/><Relationship Id="rId269" Type="http://schemas.openxmlformats.org/officeDocument/2006/relationships/hyperlink" Target="https://myschool.edu.ru/" TargetMode="External"/><Relationship Id="rId12" Type="http://schemas.openxmlformats.org/officeDocument/2006/relationships/hyperlink" Target="http://school-collection.edu.ru/catalog/teacher" TargetMode="External"/><Relationship Id="rId33" Type="http://schemas.openxmlformats.org/officeDocument/2006/relationships/hyperlink" Target="http://school-collection.edu.ru/catalog/teacher" TargetMode="External"/><Relationship Id="rId108" Type="http://schemas.openxmlformats.org/officeDocument/2006/relationships/hyperlink" Target="http://school-collection.edu.ru/catalog/teacher" TargetMode="External"/><Relationship Id="rId129" Type="http://schemas.openxmlformats.org/officeDocument/2006/relationships/hyperlink" Target="https://myschool.edu.ru/" TargetMode="External"/><Relationship Id="rId280" Type="http://schemas.openxmlformats.org/officeDocument/2006/relationships/hyperlink" Target="https://myschool.edu.ru/" TargetMode="External"/><Relationship Id="rId315" Type="http://schemas.openxmlformats.org/officeDocument/2006/relationships/hyperlink" Target="https://myschool.edu.ru/" TargetMode="External"/><Relationship Id="rId336" Type="http://schemas.openxmlformats.org/officeDocument/2006/relationships/hyperlink" Target="http://school-collection.edu.ru/catalog/teacher" TargetMode="External"/><Relationship Id="rId54" Type="http://schemas.openxmlformats.org/officeDocument/2006/relationships/hyperlink" Target="https://myschool.edu.ru/" TargetMode="External"/><Relationship Id="rId75" Type="http://schemas.openxmlformats.org/officeDocument/2006/relationships/hyperlink" Target="https://myschool.edu.ru/" TargetMode="External"/><Relationship Id="rId96" Type="http://schemas.openxmlformats.org/officeDocument/2006/relationships/hyperlink" Target="http://school-collection.edu.ru/catalog/teacher" TargetMode="External"/><Relationship Id="rId140" Type="http://schemas.openxmlformats.org/officeDocument/2006/relationships/hyperlink" Target="https://myschool.edu.ru/" TargetMode="External"/><Relationship Id="rId161" Type="http://schemas.openxmlformats.org/officeDocument/2006/relationships/hyperlink" Target="http://school-collection.edu.ru/catalog/teacher" TargetMode="External"/><Relationship Id="rId182" Type="http://schemas.openxmlformats.org/officeDocument/2006/relationships/hyperlink" Target="http://school-collection.edu.ru/catalog/teacher" TargetMode="External"/><Relationship Id="rId217" Type="http://schemas.openxmlformats.org/officeDocument/2006/relationships/hyperlink" Target="http://school-collection.edu.ru/catalog/teacher" TargetMode="External"/><Relationship Id="rId6" Type="http://schemas.openxmlformats.org/officeDocument/2006/relationships/hyperlink" Target="http://school-collection.edu.ru/catalog/teacher" TargetMode="External"/><Relationship Id="rId238" Type="http://schemas.openxmlformats.org/officeDocument/2006/relationships/hyperlink" Target="http://school-collection.edu.ru/catalog/teacher" TargetMode="External"/><Relationship Id="rId259" Type="http://schemas.openxmlformats.org/officeDocument/2006/relationships/hyperlink" Target="https://myschool.edu.ru/" TargetMode="External"/><Relationship Id="rId23" Type="http://schemas.openxmlformats.org/officeDocument/2006/relationships/hyperlink" Target="http://school-collection.edu.ru/catalog/teacher" TargetMode="External"/><Relationship Id="rId119" Type="http://schemas.openxmlformats.org/officeDocument/2006/relationships/hyperlink" Target="https://myschool.edu.ru/" TargetMode="External"/><Relationship Id="rId270" Type="http://schemas.openxmlformats.org/officeDocument/2006/relationships/hyperlink" Target="https://myschool.edu.ru/" TargetMode="External"/><Relationship Id="rId291" Type="http://schemas.openxmlformats.org/officeDocument/2006/relationships/hyperlink" Target="http://school-collection.edu.ru/catalog/teacher" TargetMode="External"/><Relationship Id="rId305" Type="http://schemas.openxmlformats.org/officeDocument/2006/relationships/hyperlink" Target="https://myschool.edu.ru/" TargetMode="External"/><Relationship Id="rId326" Type="http://schemas.openxmlformats.org/officeDocument/2006/relationships/hyperlink" Target="http://school-collection.edu.ru/catalog/teacher" TargetMode="External"/><Relationship Id="rId347" Type="http://schemas.openxmlformats.org/officeDocument/2006/relationships/theme" Target="theme/theme1.xml"/><Relationship Id="rId44" Type="http://schemas.openxmlformats.org/officeDocument/2006/relationships/hyperlink" Target="https://myschool.edu.ru/" TargetMode="External"/><Relationship Id="rId65" Type="http://schemas.openxmlformats.org/officeDocument/2006/relationships/hyperlink" Target="https://myschool.edu.ru/" TargetMode="External"/><Relationship Id="rId86" Type="http://schemas.openxmlformats.org/officeDocument/2006/relationships/hyperlink" Target="http://school-collection.edu.ru/catalog/teacher" TargetMode="External"/><Relationship Id="rId130" Type="http://schemas.openxmlformats.org/officeDocument/2006/relationships/hyperlink" Target="https://myschool.edu.ru/" TargetMode="External"/><Relationship Id="rId151" Type="http://schemas.openxmlformats.org/officeDocument/2006/relationships/hyperlink" Target="http://school-collection.edu.ru/catalog/teacher" TargetMode="External"/><Relationship Id="rId172" Type="http://schemas.openxmlformats.org/officeDocument/2006/relationships/hyperlink" Target="http://school-collection.edu.ru/catalog/teacher" TargetMode="External"/><Relationship Id="rId193" Type="http://schemas.openxmlformats.org/officeDocument/2006/relationships/hyperlink" Target="http://school-collection.edu.ru/catalog/teacher" TargetMode="External"/><Relationship Id="rId207" Type="http://schemas.openxmlformats.org/officeDocument/2006/relationships/hyperlink" Target="http://school-collection.edu.ru/catalog/teacher" TargetMode="External"/><Relationship Id="rId228" Type="http://schemas.openxmlformats.org/officeDocument/2006/relationships/hyperlink" Target="http://school-collection.edu.ru/catalog/teacher" TargetMode="External"/><Relationship Id="rId249" Type="http://schemas.openxmlformats.org/officeDocument/2006/relationships/hyperlink" Target="https://myschool.edu.ru/" TargetMode="External"/><Relationship Id="rId13" Type="http://schemas.openxmlformats.org/officeDocument/2006/relationships/hyperlink" Target="http://school-collection.edu.ru/catalog/teacher" TargetMode="External"/><Relationship Id="rId109" Type="http://schemas.openxmlformats.org/officeDocument/2006/relationships/hyperlink" Target="https://myschool.edu.ru/" TargetMode="External"/><Relationship Id="rId260" Type="http://schemas.openxmlformats.org/officeDocument/2006/relationships/hyperlink" Target="https://myschool.edu.ru/" TargetMode="External"/><Relationship Id="rId281" Type="http://schemas.openxmlformats.org/officeDocument/2006/relationships/hyperlink" Target="http://school-collection.edu.ru/catalog/teacher" TargetMode="External"/><Relationship Id="rId316" Type="http://schemas.openxmlformats.org/officeDocument/2006/relationships/hyperlink" Target="http://school-collection.edu.ru/catalog/teacher" TargetMode="External"/><Relationship Id="rId337" Type="http://schemas.openxmlformats.org/officeDocument/2006/relationships/hyperlink" Target="http://school-collection.edu.ru/catalog/teacher" TargetMode="External"/><Relationship Id="rId34" Type="http://schemas.openxmlformats.org/officeDocument/2006/relationships/hyperlink" Target="https://myschool.edu.ru/" TargetMode="External"/><Relationship Id="rId55" Type="http://schemas.openxmlformats.org/officeDocument/2006/relationships/hyperlink" Target="https://myschool.edu.ru/" TargetMode="External"/><Relationship Id="rId76" Type="http://schemas.openxmlformats.org/officeDocument/2006/relationships/hyperlink" Target="http://school-collection.edu.ru/catalog/teacher" TargetMode="External"/><Relationship Id="rId97" Type="http://schemas.openxmlformats.org/officeDocument/2006/relationships/hyperlink" Target="http://school-collection.edu.ru/catalog/teacher" TargetMode="External"/><Relationship Id="rId120" Type="http://schemas.openxmlformats.org/officeDocument/2006/relationships/hyperlink" Target="https://myschool.edu.ru/" TargetMode="External"/><Relationship Id="rId141" Type="http://schemas.openxmlformats.org/officeDocument/2006/relationships/hyperlink" Target="http://school-collection.edu.ru/catalog/teacher" TargetMode="External"/><Relationship Id="rId7" Type="http://schemas.openxmlformats.org/officeDocument/2006/relationships/hyperlink" Target="http://school-collection.edu.ru/catalog/teacher" TargetMode="External"/><Relationship Id="rId162" Type="http://schemas.openxmlformats.org/officeDocument/2006/relationships/hyperlink" Target="http://school-collection.edu.ru/catalog/teacher" TargetMode="External"/><Relationship Id="rId183" Type="http://schemas.openxmlformats.org/officeDocument/2006/relationships/hyperlink" Target="http://school-collection.edu.ru/catalog/teacher" TargetMode="External"/><Relationship Id="rId218" Type="http://schemas.openxmlformats.org/officeDocument/2006/relationships/hyperlink" Target="http://school-collection.edu.ru/catalog/teacher" TargetMode="External"/><Relationship Id="rId239" Type="http://schemas.openxmlformats.org/officeDocument/2006/relationships/hyperlink" Target="https://myschool.edu.ru/" TargetMode="External"/><Relationship Id="rId250" Type="http://schemas.openxmlformats.org/officeDocument/2006/relationships/hyperlink" Target="https://myschool.edu.ru/" TargetMode="External"/><Relationship Id="rId271" Type="http://schemas.openxmlformats.org/officeDocument/2006/relationships/hyperlink" Target="http://school-collection.edu.ru/catalog/teacher" TargetMode="External"/><Relationship Id="rId292" Type="http://schemas.openxmlformats.org/officeDocument/2006/relationships/hyperlink" Target="http://school-collection.edu.ru/catalog/teacher" TargetMode="External"/><Relationship Id="rId306" Type="http://schemas.openxmlformats.org/officeDocument/2006/relationships/hyperlink" Target="http://school-collection.edu.ru/catalog/teacher" TargetMode="External"/><Relationship Id="rId24" Type="http://schemas.openxmlformats.org/officeDocument/2006/relationships/hyperlink" Target="https://myschool.edu.ru/" TargetMode="External"/><Relationship Id="rId45" Type="http://schemas.openxmlformats.org/officeDocument/2006/relationships/hyperlink" Target="https://myschool.edu.ru/" TargetMode="External"/><Relationship Id="rId66" Type="http://schemas.openxmlformats.org/officeDocument/2006/relationships/hyperlink" Target="http://school-collection.edu.ru/catalog/teacher" TargetMode="External"/><Relationship Id="rId87" Type="http://schemas.openxmlformats.org/officeDocument/2006/relationships/hyperlink" Target="http://school-collection.edu.ru/catalog/teacher" TargetMode="External"/><Relationship Id="rId110" Type="http://schemas.openxmlformats.org/officeDocument/2006/relationships/hyperlink" Target="https://myschool.edu.ru/" TargetMode="External"/><Relationship Id="rId131" Type="http://schemas.openxmlformats.org/officeDocument/2006/relationships/hyperlink" Target="http://school-collection.edu.ru/catalog/teacher" TargetMode="External"/><Relationship Id="rId327" Type="http://schemas.openxmlformats.org/officeDocument/2006/relationships/hyperlink" Target="http://school-collection.edu.ru/catalog/teacher" TargetMode="External"/><Relationship Id="rId152" Type="http://schemas.openxmlformats.org/officeDocument/2006/relationships/hyperlink" Target="http://school-collection.edu.ru/catalog/teacher" TargetMode="External"/><Relationship Id="rId173" Type="http://schemas.openxmlformats.org/officeDocument/2006/relationships/hyperlink" Target="http://school-collection.edu.ru/catalog/teacher" TargetMode="External"/><Relationship Id="rId194" Type="http://schemas.openxmlformats.org/officeDocument/2006/relationships/hyperlink" Target="https://myschool.edu.ru/" TargetMode="External"/><Relationship Id="rId208" Type="http://schemas.openxmlformats.org/officeDocument/2006/relationships/hyperlink" Target="http://school-collection.edu.ru/catalog/teacher" TargetMode="External"/><Relationship Id="rId229" Type="http://schemas.openxmlformats.org/officeDocument/2006/relationships/hyperlink" Target="https://myschool.edu.ru/" TargetMode="External"/><Relationship Id="rId240" Type="http://schemas.openxmlformats.org/officeDocument/2006/relationships/hyperlink" Target="https://myschool.edu.ru/" TargetMode="External"/><Relationship Id="rId261" Type="http://schemas.openxmlformats.org/officeDocument/2006/relationships/hyperlink" Target="http://school-collection.edu.ru/catalog/teacher" TargetMode="External"/><Relationship Id="rId14" Type="http://schemas.openxmlformats.org/officeDocument/2006/relationships/hyperlink" Target="https://myschool.edu.ru/" TargetMode="External"/><Relationship Id="rId35" Type="http://schemas.openxmlformats.org/officeDocument/2006/relationships/hyperlink" Target="https://myschool.edu.ru/" TargetMode="External"/><Relationship Id="rId56" Type="http://schemas.openxmlformats.org/officeDocument/2006/relationships/hyperlink" Target="http://school-collection.edu.ru/catalog/teacher" TargetMode="External"/><Relationship Id="rId77" Type="http://schemas.openxmlformats.org/officeDocument/2006/relationships/hyperlink" Target="http://school-collection.edu.ru/catalog/teacher" TargetMode="External"/><Relationship Id="rId100" Type="http://schemas.openxmlformats.org/officeDocument/2006/relationships/hyperlink" Target="https://myschool.edu.ru/" TargetMode="External"/><Relationship Id="rId282" Type="http://schemas.openxmlformats.org/officeDocument/2006/relationships/hyperlink" Target="http://school-collection.edu.ru/catalog/teacher" TargetMode="External"/><Relationship Id="rId317" Type="http://schemas.openxmlformats.org/officeDocument/2006/relationships/hyperlink" Target="http://school-collection.edu.ru/catalog/teacher" TargetMode="External"/><Relationship Id="rId338" Type="http://schemas.openxmlformats.org/officeDocument/2006/relationships/hyperlink" Target="http://school-collection.edu.ru/catalog/teacher" TargetMode="External"/><Relationship Id="rId8" Type="http://schemas.openxmlformats.org/officeDocument/2006/relationships/hyperlink" Target="http://school-collection.edu.ru/catalog/teacher" TargetMode="External"/><Relationship Id="rId98" Type="http://schemas.openxmlformats.org/officeDocument/2006/relationships/hyperlink" Target="http://school-collection.edu.ru/catalog/teacher" TargetMode="External"/><Relationship Id="rId121" Type="http://schemas.openxmlformats.org/officeDocument/2006/relationships/hyperlink" Target="http://school-collection.edu.ru/catalog/teacher" TargetMode="External"/><Relationship Id="rId142" Type="http://schemas.openxmlformats.org/officeDocument/2006/relationships/hyperlink" Target="http://school-collection.edu.ru/catalog/teacher" TargetMode="External"/><Relationship Id="rId163" Type="http://schemas.openxmlformats.org/officeDocument/2006/relationships/hyperlink" Target="http://school-collection.edu.ru/catalog/teacher" TargetMode="External"/><Relationship Id="rId184" Type="http://schemas.openxmlformats.org/officeDocument/2006/relationships/hyperlink" Target="https://myschool.edu.ru/" TargetMode="External"/><Relationship Id="rId219" Type="http://schemas.openxmlformats.org/officeDocument/2006/relationships/hyperlink" Target="https://myschool.edu.ru/" TargetMode="External"/><Relationship Id="rId230" Type="http://schemas.openxmlformats.org/officeDocument/2006/relationships/hyperlink" Target="https://myschool.edu.ru/" TargetMode="External"/><Relationship Id="rId251" Type="http://schemas.openxmlformats.org/officeDocument/2006/relationships/hyperlink" Target="http://school-collection.edu.ru/catalog/teacher" TargetMode="External"/><Relationship Id="rId25" Type="http://schemas.openxmlformats.org/officeDocument/2006/relationships/hyperlink" Target="https://myschool.edu.ru/" TargetMode="External"/><Relationship Id="rId46" Type="http://schemas.openxmlformats.org/officeDocument/2006/relationships/hyperlink" Target="http://school-collection.edu.ru/catalog/teacher" TargetMode="External"/><Relationship Id="rId67" Type="http://schemas.openxmlformats.org/officeDocument/2006/relationships/hyperlink" Target="http://school-collection.edu.ru/catalog/teacher" TargetMode="External"/><Relationship Id="rId116" Type="http://schemas.openxmlformats.org/officeDocument/2006/relationships/hyperlink" Target="http://school-collection.edu.ru/catalog/teacher" TargetMode="External"/><Relationship Id="rId137" Type="http://schemas.openxmlformats.org/officeDocument/2006/relationships/hyperlink" Target="http://school-collection.edu.ru/catalog/teacher" TargetMode="External"/><Relationship Id="rId158" Type="http://schemas.openxmlformats.org/officeDocument/2006/relationships/hyperlink" Target="http://school-collection.edu.ru/catalog/teacher" TargetMode="External"/><Relationship Id="rId272" Type="http://schemas.openxmlformats.org/officeDocument/2006/relationships/hyperlink" Target="http://school-collection.edu.ru/catalog/teacher" TargetMode="External"/><Relationship Id="rId293" Type="http://schemas.openxmlformats.org/officeDocument/2006/relationships/hyperlink" Target="http://school-collection.edu.ru/catalog/teacher" TargetMode="External"/><Relationship Id="rId302" Type="http://schemas.openxmlformats.org/officeDocument/2006/relationships/hyperlink" Target="http://school-collection.edu.ru/catalog/teacher" TargetMode="External"/><Relationship Id="rId307" Type="http://schemas.openxmlformats.org/officeDocument/2006/relationships/hyperlink" Target="http://school-collection.edu.ru/catalog/teacher" TargetMode="External"/><Relationship Id="rId323" Type="http://schemas.openxmlformats.org/officeDocument/2006/relationships/hyperlink" Target="http://school-collection.edu.ru/catalog/teacher" TargetMode="External"/><Relationship Id="rId328" Type="http://schemas.openxmlformats.org/officeDocument/2006/relationships/hyperlink" Target="http://school-collection.edu.ru/catalog/teacher" TargetMode="External"/><Relationship Id="rId344" Type="http://schemas.openxmlformats.org/officeDocument/2006/relationships/hyperlink" Target="https://myschool.edu.ru/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://school-collection.edu.ru/catalog/teacher" TargetMode="External"/><Relationship Id="rId62" Type="http://schemas.openxmlformats.org/officeDocument/2006/relationships/hyperlink" Target="http://school-collection.edu.ru/catalog/teacher" TargetMode="External"/><Relationship Id="rId83" Type="http://schemas.openxmlformats.org/officeDocument/2006/relationships/hyperlink" Target="http://school-collection.edu.ru/catalog/teacher" TargetMode="External"/><Relationship Id="rId88" Type="http://schemas.openxmlformats.org/officeDocument/2006/relationships/hyperlink" Target="http://school-collection.edu.ru/catalog/teacher" TargetMode="External"/><Relationship Id="rId111" Type="http://schemas.openxmlformats.org/officeDocument/2006/relationships/hyperlink" Target="http://school-collection.edu.ru/catalog/teacher" TargetMode="External"/><Relationship Id="rId132" Type="http://schemas.openxmlformats.org/officeDocument/2006/relationships/hyperlink" Target="http://school-collection.edu.ru/catalog/teacher" TargetMode="External"/><Relationship Id="rId153" Type="http://schemas.openxmlformats.org/officeDocument/2006/relationships/hyperlink" Target="http://school-collection.edu.ru/catalog/teacher" TargetMode="External"/><Relationship Id="rId174" Type="http://schemas.openxmlformats.org/officeDocument/2006/relationships/hyperlink" Target="https://myschool.edu.ru/" TargetMode="External"/><Relationship Id="rId179" Type="http://schemas.openxmlformats.org/officeDocument/2006/relationships/hyperlink" Target="https://myschool.edu.ru/" TargetMode="External"/><Relationship Id="rId195" Type="http://schemas.openxmlformats.org/officeDocument/2006/relationships/hyperlink" Target="https://myschool.edu.ru/" TargetMode="External"/><Relationship Id="rId209" Type="http://schemas.openxmlformats.org/officeDocument/2006/relationships/hyperlink" Target="https://myschool.edu.ru/" TargetMode="External"/><Relationship Id="rId190" Type="http://schemas.openxmlformats.org/officeDocument/2006/relationships/hyperlink" Target="https://myschool.edu.ru/" TargetMode="External"/><Relationship Id="rId204" Type="http://schemas.openxmlformats.org/officeDocument/2006/relationships/hyperlink" Target="https://myschool.edu.ru/" TargetMode="External"/><Relationship Id="rId220" Type="http://schemas.openxmlformats.org/officeDocument/2006/relationships/hyperlink" Target="https://myschool.edu.ru/" TargetMode="External"/><Relationship Id="rId225" Type="http://schemas.openxmlformats.org/officeDocument/2006/relationships/hyperlink" Target="https://myschool.edu.ru/" TargetMode="External"/><Relationship Id="rId241" Type="http://schemas.openxmlformats.org/officeDocument/2006/relationships/hyperlink" Target="http://school-collection.edu.ru/catalog/teacher" TargetMode="External"/><Relationship Id="rId246" Type="http://schemas.openxmlformats.org/officeDocument/2006/relationships/hyperlink" Target="http://school-collection.edu.ru/catalog/teacher" TargetMode="External"/><Relationship Id="rId267" Type="http://schemas.openxmlformats.org/officeDocument/2006/relationships/hyperlink" Target="http://school-collection.edu.ru/catalog/teacher" TargetMode="External"/><Relationship Id="rId288" Type="http://schemas.openxmlformats.org/officeDocument/2006/relationships/hyperlink" Target="http://school-collection.edu.ru/catalog/teacher" TargetMode="External"/><Relationship Id="rId15" Type="http://schemas.openxmlformats.org/officeDocument/2006/relationships/hyperlink" Target="https://myschool.edu.ru/" TargetMode="External"/><Relationship Id="rId36" Type="http://schemas.openxmlformats.org/officeDocument/2006/relationships/hyperlink" Target="http://school-collection.edu.ru/catalog/teacher" TargetMode="External"/><Relationship Id="rId57" Type="http://schemas.openxmlformats.org/officeDocument/2006/relationships/hyperlink" Target="http://school-collection.edu.ru/catalog/teacher" TargetMode="External"/><Relationship Id="rId106" Type="http://schemas.openxmlformats.org/officeDocument/2006/relationships/hyperlink" Target="http://school-collection.edu.ru/catalog/teacher" TargetMode="External"/><Relationship Id="rId127" Type="http://schemas.openxmlformats.org/officeDocument/2006/relationships/hyperlink" Target="http://school-collection.edu.ru/catalog/teacher" TargetMode="External"/><Relationship Id="rId262" Type="http://schemas.openxmlformats.org/officeDocument/2006/relationships/hyperlink" Target="http://school-collection.edu.ru/catalog/teacher" TargetMode="External"/><Relationship Id="rId283" Type="http://schemas.openxmlformats.org/officeDocument/2006/relationships/hyperlink" Target="http://school-collection.edu.ru/catalog/teacher" TargetMode="External"/><Relationship Id="rId313" Type="http://schemas.openxmlformats.org/officeDocument/2006/relationships/hyperlink" Target="http://school-collection.edu.ru/catalog/teacher" TargetMode="External"/><Relationship Id="rId318" Type="http://schemas.openxmlformats.org/officeDocument/2006/relationships/hyperlink" Target="http://school-collection.edu.ru/catalog/teacher" TargetMode="External"/><Relationship Id="rId339" Type="http://schemas.openxmlformats.org/officeDocument/2006/relationships/hyperlink" Target="https://myschool.edu.ru/" TargetMode="External"/><Relationship Id="rId10" Type="http://schemas.openxmlformats.org/officeDocument/2006/relationships/hyperlink" Target="https://myschool.edu.ru/" TargetMode="External"/><Relationship Id="rId31" Type="http://schemas.openxmlformats.org/officeDocument/2006/relationships/hyperlink" Target="http://school-collection.edu.ru/catalog/teacher" TargetMode="External"/><Relationship Id="rId52" Type="http://schemas.openxmlformats.org/officeDocument/2006/relationships/hyperlink" Target="http://school-collection.edu.ru/catalog/teacher" TargetMode="External"/><Relationship Id="rId73" Type="http://schemas.openxmlformats.org/officeDocument/2006/relationships/hyperlink" Target="http://school-collection.edu.ru/catalog/teacher" TargetMode="External"/><Relationship Id="rId78" Type="http://schemas.openxmlformats.org/officeDocument/2006/relationships/hyperlink" Target="http://school-collection.edu.ru/catalog/teacher" TargetMode="External"/><Relationship Id="rId94" Type="http://schemas.openxmlformats.org/officeDocument/2006/relationships/hyperlink" Target="https://myschool.edu.ru/" TargetMode="External"/><Relationship Id="rId99" Type="http://schemas.openxmlformats.org/officeDocument/2006/relationships/hyperlink" Target="https://myschool.edu.ru/" TargetMode="External"/><Relationship Id="rId101" Type="http://schemas.openxmlformats.org/officeDocument/2006/relationships/hyperlink" Target="http://school-collection.edu.ru/catalog/teacher" TargetMode="External"/><Relationship Id="rId122" Type="http://schemas.openxmlformats.org/officeDocument/2006/relationships/hyperlink" Target="http://school-collection.edu.ru/catalog/teacher" TargetMode="External"/><Relationship Id="rId143" Type="http://schemas.openxmlformats.org/officeDocument/2006/relationships/hyperlink" Target="http://school-collection.edu.ru/catalog/teacher" TargetMode="External"/><Relationship Id="rId148" Type="http://schemas.openxmlformats.org/officeDocument/2006/relationships/hyperlink" Target="http://school-collection.edu.ru/catalog/teacher" TargetMode="External"/><Relationship Id="rId164" Type="http://schemas.openxmlformats.org/officeDocument/2006/relationships/hyperlink" Target="https://myschool.edu.ru/" TargetMode="External"/><Relationship Id="rId169" Type="http://schemas.openxmlformats.org/officeDocument/2006/relationships/hyperlink" Target="https://myschool.edu.ru/" TargetMode="External"/><Relationship Id="rId185" Type="http://schemas.openxmlformats.org/officeDocument/2006/relationships/hyperlink" Target="https://myschool.edu.ru/" TargetMode="External"/><Relationship Id="rId334" Type="http://schemas.openxmlformats.org/officeDocument/2006/relationships/hyperlink" Target="https://my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school.edu.ru/" TargetMode="External"/><Relationship Id="rId180" Type="http://schemas.openxmlformats.org/officeDocument/2006/relationships/hyperlink" Target="https://myschool.edu.ru/" TargetMode="External"/><Relationship Id="rId210" Type="http://schemas.openxmlformats.org/officeDocument/2006/relationships/hyperlink" Target="https://myschool.edu.ru/" TargetMode="External"/><Relationship Id="rId215" Type="http://schemas.openxmlformats.org/officeDocument/2006/relationships/hyperlink" Target="https://myschool.edu.ru/" TargetMode="External"/><Relationship Id="rId236" Type="http://schemas.openxmlformats.org/officeDocument/2006/relationships/hyperlink" Target="http://school-collection.edu.ru/catalog/teacher" TargetMode="External"/><Relationship Id="rId257" Type="http://schemas.openxmlformats.org/officeDocument/2006/relationships/hyperlink" Target="http://school-collection.edu.ru/catalog/teacher" TargetMode="External"/><Relationship Id="rId278" Type="http://schemas.openxmlformats.org/officeDocument/2006/relationships/hyperlink" Target="http://school-collection.edu.ru/catalog/teacher" TargetMode="External"/><Relationship Id="rId26" Type="http://schemas.openxmlformats.org/officeDocument/2006/relationships/hyperlink" Target="http://school-collection.edu.ru/catalog/teacher" TargetMode="External"/><Relationship Id="rId231" Type="http://schemas.openxmlformats.org/officeDocument/2006/relationships/hyperlink" Target="http://school-collection.edu.ru/catalog/teacher" TargetMode="External"/><Relationship Id="rId252" Type="http://schemas.openxmlformats.org/officeDocument/2006/relationships/hyperlink" Target="http://school-collection.edu.ru/catalog/teacher" TargetMode="External"/><Relationship Id="rId273" Type="http://schemas.openxmlformats.org/officeDocument/2006/relationships/hyperlink" Target="http://school-collection.edu.ru/catalog/teacher" TargetMode="External"/><Relationship Id="rId294" Type="http://schemas.openxmlformats.org/officeDocument/2006/relationships/hyperlink" Target="https://myschool.edu.ru/" TargetMode="External"/><Relationship Id="rId308" Type="http://schemas.openxmlformats.org/officeDocument/2006/relationships/hyperlink" Target="http://school-collection.edu.ru/catalog/teacher" TargetMode="External"/><Relationship Id="rId329" Type="http://schemas.openxmlformats.org/officeDocument/2006/relationships/hyperlink" Target="https://myschool.edu.ru/" TargetMode="External"/><Relationship Id="rId47" Type="http://schemas.openxmlformats.org/officeDocument/2006/relationships/hyperlink" Target="http://school-collection.edu.ru/catalog/teacher" TargetMode="External"/><Relationship Id="rId68" Type="http://schemas.openxmlformats.org/officeDocument/2006/relationships/hyperlink" Target="http://school-collection.edu.ru/catalog/teacher" TargetMode="External"/><Relationship Id="rId89" Type="http://schemas.openxmlformats.org/officeDocument/2006/relationships/hyperlink" Target="https://myschool.edu.ru/" TargetMode="External"/><Relationship Id="rId112" Type="http://schemas.openxmlformats.org/officeDocument/2006/relationships/hyperlink" Target="http://school-collection.edu.ru/catalog/teacher" TargetMode="External"/><Relationship Id="rId133" Type="http://schemas.openxmlformats.org/officeDocument/2006/relationships/hyperlink" Target="http://school-collection.edu.ru/catalog/teacher" TargetMode="External"/><Relationship Id="rId154" Type="http://schemas.openxmlformats.org/officeDocument/2006/relationships/hyperlink" Target="https://myschool.edu.ru/" TargetMode="External"/><Relationship Id="rId175" Type="http://schemas.openxmlformats.org/officeDocument/2006/relationships/hyperlink" Target="https://myschool.edu.ru/" TargetMode="External"/><Relationship Id="rId340" Type="http://schemas.openxmlformats.org/officeDocument/2006/relationships/hyperlink" Target="https://myschool.edu.ru/" TargetMode="External"/><Relationship Id="rId196" Type="http://schemas.openxmlformats.org/officeDocument/2006/relationships/hyperlink" Target="http://school-collection.edu.ru/catalog/teacher" TargetMode="External"/><Relationship Id="rId200" Type="http://schemas.openxmlformats.org/officeDocument/2006/relationships/hyperlink" Target="https://myschool.edu.ru/" TargetMode="External"/><Relationship Id="rId16" Type="http://schemas.openxmlformats.org/officeDocument/2006/relationships/hyperlink" Target="http://school-collection.edu.ru/catalog/teacher" TargetMode="External"/><Relationship Id="rId221" Type="http://schemas.openxmlformats.org/officeDocument/2006/relationships/hyperlink" Target="http://school-collection.edu.ru/catalog/teacher" TargetMode="External"/><Relationship Id="rId242" Type="http://schemas.openxmlformats.org/officeDocument/2006/relationships/hyperlink" Target="http://school-collection.edu.ru/catalog/teacher" TargetMode="External"/><Relationship Id="rId263" Type="http://schemas.openxmlformats.org/officeDocument/2006/relationships/hyperlink" Target="http://school-collection.edu.ru/catalog/teacher" TargetMode="External"/><Relationship Id="rId284" Type="http://schemas.openxmlformats.org/officeDocument/2006/relationships/hyperlink" Target="https://myschool.edu.ru/" TargetMode="External"/><Relationship Id="rId319" Type="http://schemas.openxmlformats.org/officeDocument/2006/relationships/hyperlink" Target="https://myschool.edu.ru/" TargetMode="External"/><Relationship Id="rId37" Type="http://schemas.openxmlformats.org/officeDocument/2006/relationships/hyperlink" Target="http://school-collection.edu.ru/catalog/teacher" TargetMode="External"/><Relationship Id="rId58" Type="http://schemas.openxmlformats.org/officeDocument/2006/relationships/hyperlink" Target="http://school-collection.edu.ru/catalog/teacher" TargetMode="External"/><Relationship Id="rId79" Type="http://schemas.openxmlformats.org/officeDocument/2006/relationships/hyperlink" Target="https://myschool.edu.ru/" TargetMode="External"/><Relationship Id="rId102" Type="http://schemas.openxmlformats.org/officeDocument/2006/relationships/hyperlink" Target="http://school-collection.edu.ru/catalog/teacher" TargetMode="External"/><Relationship Id="rId123" Type="http://schemas.openxmlformats.org/officeDocument/2006/relationships/hyperlink" Target="http://school-collection.edu.ru/catalog/teacher" TargetMode="External"/><Relationship Id="rId144" Type="http://schemas.openxmlformats.org/officeDocument/2006/relationships/hyperlink" Target="https://myschool.edu.ru/" TargetMode="External"/><Relationship Id="rId330" Type="http://schemas.openxmlformats.org/officeDocument/2006/relationships/hyperlink" Target="https://myschool.edu.ru/" TargetMode="External"/><Relationship Id="rId90" Type="http://schemas.openxmlformats.org/officeDocument/2006/relationships/hyperlink" Target="https://myschool.edu.ru/" TargetMode="External"/><Relationship Id="rId165" Type="http://schemas.openxmlformats.org/officeDocument/2006/relationships/hyperlink" Target="https://myschool.edu.ru/" TargetMode="External"/><Relationship Id="rId186" Type="http://schemas.openxmlformats.org/officeDocument/2006/relationships/hyperlink" Target="http://school-collection.edu.ru/catalog/teacher" TargetMode="External"/><Relationship Id="rId211" Type="http://schemas.openxmlformats.org/officeDocument/2006/relationships/hyperlink" Target="http://school-collection.edu.ru/catalog/teacher" TargetMode="External"/><Relationship Id="rId232" Type="http://schemas.openxmlformats.org/officeDocument/2006/relationships/hyperlink" Target="http://school-collection.edu.ru/catalog/teacher" TargetMode="External"/><Relationship Id="rId253" Type="http://schemas.openxmlformats.org/officeDocument/2006/relationships/hyperlink" Target="http://school-collection.edu.ru/catalog/teacher" TargetMode="External"/><Relationship Id="rId274" Type="http://schemas.openxmlformats.org/officeDocument/2006/relationships/hyperlink" Target="https://myschool.edu.ru/" TargetMode="External"/><Relationship Id="rId295" Type="http://schemas.openxmlformats.org/officeDocument/2006/relationships/hyperlink" Target="https://myschool.edu.ru/" TargetMode="External"/><Relationship Id="rId309" Type="http://schemas.openxmlformats.org/officeDocument/2006/relationships/hyperlink" Target="https://myschool.edu.ru/" TargetMode="External"/><Relationship Id="rId27" Type="http://schemas.openxmlformats.org/officeDocument/2006/relationships/hyperlink" Target="http://school-collection.edu.ru/catalog/teacher" TargetMode="External"/><Relationship Id="rId48" Type="http://schemas.openxmlformats.org/officeDocument/2006/relationships/hyperlink" Target="http://school-collection.edu.ru/catalog/teacher" TargetMode="External"/><Relationship Id="rId69" Type="http://schemas.openxmlformats.org/officeDocument/2006/relationships/hyperlink" Target="https://myschool.edu.ru/" TargetMode="External"/><Relationship Id="rId113" Type="http://schemas.openxmlformats.org/officeDocument/2006/relationships/hyperlink" Target="http://school-collection.edu.ru/catalog/teacher" TargetMode="External"/><Relationship Id="rId134" Type="http://schemas.openxmlformats.org/officeDocument/2006/relationships/hyperlink" Target="https://myschool.edu.ru/" TargetMode="External"/><Relationship Id="rId320" Type="http://schemas.openxmlformats.org/officeDocument/2006/relationships/hyperlink" Target="https://myschool.edu.ru/" TargetMode="External"/><Relationship Id="rId80" Type="http://schemas.openxmlformats.org/officeDocument/2006/relationships/hyperlink" Target="https://myschool.edu.ru/" TargetMode="External"/><Relationship Id="rId155" Type="http://schemas.openxmlformats.org/officeDocument/2006/relationships/hyperlink" Target="https://myschool.edu.ru/" TargetMode="External"/><Relationship Id="rId176" Type="http://schemas.openxmlformats.org/officeDocument/2006/relationships/hyperlink" Target="http://school-collection.edu.ru/catalog/teacher" TargetMode="External"/><Relationship Id="rId197" Type="http://schemas.openxmlformats.org/officeDocument/2006/relationships/hyperlink" Target="http://school-collection.edu.ru/catalog/teacher" TargetMode="External"/><Relationship Id="rId341" Type="http://schemas.openxmlformats.org/officeDocument/2006/relationships/hyperlink" Target="http://school-collection.edu.ru/catalog/teacher" TargetMode="External"/><Relationship Id="rId201" Type="http://schemas.openxmlformats.org/officeDocument/2006/relationships/hyperlink" Target="http://school-collection.edu.ru/catalog/teacher" TargetMode="External"/><Relationship Id="rId222" Type="http://schemas.openxmlformats.org/officeDocument/2006/relationships/hyperlink" Target="http://school-collection.edu.ru/catalog/teacher" TargetMode="External"/><Relationship Id="rId243" Type="http://schemas.openxmlformats.org/officeDocument/2006/relationships/hyperlink" Target="http://school-collection.edu.ru/catalog/teacher" TargetMode="External"/><Relationship Id="rId264" Type="http://schemas.openxmlformats.org/officeDocument/2006/relationships/hyperlink" Target="https://myschool.edu.ru/" TargetMode="External"/><Relationship Id="rId285" Type="http://schemas.openxmlformats.org/officeDocument/2006/relationships/hyperlink" Target="https://myschool.edu.ru/" TargetMode="External"/><Relationship Id="rId17" Type="http://schemas.openxmlformats.org/officeDocument/2006/relationships/hyperlink" Target="http://school-collection.edu.ru/catalog/teacher" TargetMode="External"/><Relationship Id="rId38" Type="http://schemas.openxmlformats.org/officeDocument/2006/relationships/hyperlink" Target="http://school-collection.edu.ru/catalog/teacher" TargetMode="External"/><Relationship Id="rId59" Type="http://schemas.openxmlformats.org/officeDocument/2006/relationships/hyperlink" Target="https://myschool.edu.ru/" TargetMode="External"/><Relationship Id="rId103" Type="http://schemas.openxmlformats.org/officeDocument/2006/relationships/hyperlink" Target="http://school-collection.edu.ru/catalog/teacher" TargetMode="External"/><Relationship Id="rId124" Type="http://schemas.openxmlformats.org/officeDocument/2006/relationships/hyperlink" Target="https://myschool.edu.ru/" TargetMode="External"/><Relationship Id="rId310" Type="http://schemas.openxmlformats.org/officeDocument/2006/relationships/hyperlink" Target="https://myschool.edu.ru/" TargetMode="External"/><Relationship Id="rId70" Type="http://schemas.openxmlformats.org/officeDocument/2006/relationships/hyperlink" Target="https://myschool.edu.ru/" TargetMode="External"/><Relationship Id="rId91" Type="http://schemas.openxmlformats.org/officeDocument/2006/relationships/hyperlink" Target="http://school-collection.edu.ru/catalog/teacher" TargetMode="External"/><Relationship Id="rId145" Type="http://schemas.openxmlformats.org/officeDocument/2006/relationships/hyperlink" Target="https://myschool.edu.ru/" TargetMode="External"/><Relationship Id="rId166" Type="http://schemas.openxmlformats.org/officeDocument/2006/relationships/hyperlink" Target="http://school-collection.edu.ru/catalog/teacher" TargetMode="External"/><Relationship Id="rId187" Type="http://schemas.openxmlformats.org/officeDocument/2006/relationships/hyperlink" Target="http://school-collection.edu.ru/catalog/teacher" TargetMode="External"/><Relationship Id="rId331" Type="http://schemas.openxmlformats.org/officeDocument/2006/relationships/hyperlink" Target="http://school-collection.edu.ru/catalog/teacher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school-collection.edu.ru/catalog/teacher" TargetMode="External"/><Relationship Id="rId233" Type="http://schemas.openxmlformats.org/officeDocument/2006/relationships/hyperlink" Target="http://school-collection.edu.ru/catalog/teacher" TargetMode="External"/><Relationship Id="rId254" Type="http://schemas.openxmlformats.org/officeDocument/2006/relationships/hyperlink" Target="https://myschool.edu.ru/" TargetMode="External"/><Relationship Id="rId28" Type="http://schemas.openxmlformats.org/officeDocument/2006/relationships/hyperlink" Target="http://school-collection.edu.ru/catalog/teacher" TargetMode="External"/><Relationship Id="rId49" Type="http://schemas.openxmlformats.org/officeDocument/2006/relationships/hyperlink" Target="https://myschool.edu.ru/" TargetMode="External"/><Relationship Id="rId114" Type="http://schemas.openxmlformats.org/officeDocument/2006/relationships/hyperlink" Target="https://myschool.edu.ru/" TargetMode="External"/><Relationship Id="rId275" Type="http://schemas.openxmlformats.org/officeDocument/2006/relationships/hyperlink" Target="https://myschool.edu.ru/" TargetMode="External"/><Relationship Id="rId296" Type="http://schemas.openxmlformats.org/officeDocument/2006/relationships/hyperlink" Target="http://school-collection.edu.ru/catalog/teacher" TargetMode="External"/><Relationship Id="rId300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81" Type="http://schemas.openxmlformats.org/officeDocument/2006/relationships/hyperlink" Target="http://school-collection.edu.ru/catalog/teacher" TargetMode="External"/><Relationship Id="rId135" Type="http://schemas.openxmlformats.org/officeDocument/2006/relationships/hyperlink" Target="https://myschool.edu.ru/" TargetMode="External"/><Relationship Id="rId156" Type="http://schemas.openxmlformats.org/officeDocument/2006/relationships/hyperlink" Target="http://school-collection.edu.ru/catalog/teacher" TargetMode="External"/><Relationship Id="rId177" Type="http://schemas.openxmlformats.org/officeDocument/2006/relationships/hyperlink" Target="http://school-collection.edu.ru/catalog/teacher" TargetMode="External"/><Relationship Id="rId198" Type="http://schemas.openxmlformats.org/officeDocument/2006/relationships/hyperlink" Target="http://school-collection.edu.ru/catalog/teacher" TargetMode="External"/><Relationship Id="rId321" Type="http://schemas.openxmlformats.org/officeDocument/2006/relationships/hyperlink" Target="http://school-collection.edu.ru/catalog/teacher" TargetMode="External"/><Relationship Id="rId342" Type="http://schemas.openxmlformats.org/officeDocument/2006/relationships/hyperlink" Target="http://school-collection.edu.ru/catalog/teacher" TargetMode="External"/><Relationship Id="rId202" Type="http://schemas.openxmlformats.org/officeDocument/2006/relationships/hyperlink" Target="http://school-collection.edu.ru/catalog/teacher" TargetMode="External"/><Relationship Id="rId223" Type="http://schemas.openxmlformats.org/officeDocument/2006/relationships/hyperlink" Target="http://school-collection.edu.ru/catalog/teacher" TargetMode="External"/><Relationship Id="rId244" Type="http://schemas.openxmlformats.org/officeDocument/2006/relationships/hyperlink" Target="https://myschool.edu.ru/" TargetMode="External"/><Relationship Id="rId18" Type="http://schemas.openxmlformats.org/officeDocument/2006/relationships/hyperlink" Target="http://school-collection.edu.ru/catalog/teacher" TargetMode="External"/><Relationship Id="rId39" Type="http://schemas.openxmlformats.org/officeDocument/2006/relationships/hyperlink" Target="https://myschool.edu.ru/" TargetMode="External"/><Relationship Id="rId265" Type="http://schemas.openxmlformats.org/officeDocument/2006/relationships/hyperlink" Target="https://myschool.edu.ru/" TargetMode="External"/><Relationship Id="rId286" Type="http://schemas.openxmlformats.org/officeDocument/2006/relationships/hyperlink" Target="http://school-collection.edu.ru/catalog/teacher" TargetMode="External"/><Relationship Id="rId50" Type="http://schemas.openxmlformats.org/officeDocument/2006/relationships/hyperlink" Target="https://myschool.edu.ru/" TargetMode="External"/><Relationship Id="rId104" Type="http://schemas.openxmlformats.org/officeDocument/2006/relationships/hyperlink" Target="https://myschool.edu.ru/" TargetMode="External"/><Relationship Id="rId125" Type="http://schemas.openxmlformats.org/officeDocument/2006/relationships/hyperlink" Target="https://myschool.edu.ru/" TargetMode="External"/><Relationship Id="rId146" Type="http://schemas.openxmlformats.org/officeDocument/2006/relationships/hyperlink" Target="http://school-collection.edu.ru/catalog/teacher" TargetMode="External"/><Relationship Id="rId167" Type="http://schemas.openxmlformats.org/officeDocument/2006/relationships/hyperlink" Target="http://school-collection.edu.ru/catalog/teacher" TargetMode="External"/><Relationship Id="rId188" Type="http://schemas.openxmlformats.org/officeDocument/2006/relationships/hyperlink" Target="http://school-collection.edu.ru/catalog/teacher" TargetMode="External"/><Relationship Id="rId311" Type="http://schemas.openxmlformats.org/officeDocument/2006/relationships/hyperlink" Target="http://school-collection.edu.ru/catalog/teacher" TargetMode="External"/><Relationship Id="rId332" Type="http://schemas.openxmlformats.org/officeDocument/2006/relationships/hyperlink" Target="http://school-collection.edu.ru/catalog/teacher" TargetMode="External"/><Relationship Id="rId71" Type="http://schemas.openxmlformats.org/officeDocument/2006/relationships/hyperlink" Target="http://school-collection.edu.ru/catalog/teacher" TargetMode="External"/><Relationship Id="rId92" Type="http://schemas.openxmlformats.org/officeDocument/2006/relationships/hyperlink" Target="http://school-collection.edu.ru/catalog/teacher" TargetMode="External"/><Relationship Id="rId213" Type="http://schemas.openxmlformats.org/officeDocument/2006/relationships/hyperlink" Target="http://school-collection.edu.ru/catalog/teacher" TargetMode="External"/><Relationship Id="rId234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yschool.edu.ru/" TargetMode="External"/><Relationship Id="rId255" Type="http://schemas.openxmlformats.org/officeDocument/2006/relationships/hyperlink" Target="https://myschool.edu.ru/" TargetMode="External"/><Relationship Id="rId276" Type="http://schemas.openxmlformats.org/officeDocument/2006/relationships/hyperlink" Target="http://school-collection.edu.ru/catalog/teacher" TargetMode="External"/><Relationship Id="rId297" Type="http://schemas.openxmlformats.org/officeDocument/2006/relationships/hyperlink" Target="http://school-collection.edu.ru/catalog/teacher" TargetMode="External"/><Relationship Id="rId40" Type="http://schemas.openxmlformats.org/officeDocument/2006/relationships/hyperlink" Target="https://myschool.edu.ru/" TargetMode="External"/><Relationship Id="rId115" Type="http://schemas.openxmlformats.org/officeDocument/2006/relationships/hyperlink" Target="https://myschool.edu.ru/" TargetMode="External"/><Relationship Id="rId136" Type="http://schemas.openxmlformats.org/officeDocument/2006/relationships/hyperlink" Target="http://school-collection.edu.ru/catalog/teacher" TargetMode="External"/><Relationship Id="rId157" Type="http://schemas.openxmlformats.org/officeDocument/2006/relationships/hyperlink" Target="http://school-collection.edu.ru/catalog/teacher" TargetMode="External"/><Relationship Id="rId178" Type="http://schemas.openxmlformats.org/officeDocument/2006/relationships/hyperlink" Target="http://school-collection.edu.ru/catalog/teacher" TargetMode="External"/><Relationship Id="rId301" Type="http://schemas.openxmlformats.org/officeDocument/2006/relationships/hyperlink" Target="http://school-collection.edu.ru/catalog/teacher" TargetMode="External"/><Relationship Id="rId322" Type="http://schemas.openxmlformats.org/officeDocument/2006/relationships/hyperlink" Target="http://school-collection.edu.ru/catalog/teacher" TargetMode="External"/><Relationship Id="rId343" Type="http://schemas.openxmlformats.org/officeDocument/2006/relationships/hyperlink" Target="http://school-collection.edu.ru/catalog/teacher" TargetMode="External"/><Relationship Id="rId61" Type="http://schemas.openxmlformats.org/officeDocument/2006/relationships/hyperlink" Target="http://school-collection.edu.ru/catalog/teacher" TargetMode="External"/><Relationship Id="rId82" Type="http://schemas.openxmlformats.org/officeDocument/2006/relationships/hyperlink" Target="http://school-collection.edu.ru/catalog/teacher" TargetMode="External"/><Relationship Id="rId199" Type="http://schemas.openxmlformats.org/officeDocument/2006/relationships/hyperlink" Target="https://myschool.edu.ru/" TargetMode="External"/><Relationship Id="rId203" Type="http://schemas.openxmlformats.org/officeDocument/2006/relationships/hyperlink" Target="http://school-collection.edu.ru/catalog/teacher" TargetMode="External"/><Relationship Id="rId19" Type="http://schemas.openxmlformats.org/officeDocument/2006/relationships/hyperlink" Target="https://myschool.edu.ru/" TargetMode="External"/><Relationship Id="rId224" Type="http://schemas.openxmlformats.org/officeDocument/2006/relationships/hyperlink" Target="https://myschool.edu.ru/" TargetMode="External"/><Relationship Id="rId245" Type="http://schemas.openxmlformats.org/officeDocument/2006/relationships/hyperlink" Target="https://myschool.edu.ru/" TargetMode="External"/><Relationship Id="rId266" Type="http://schemas.openxmlformats.org/officeDocument/2006/relationships/hyperlink" Target="http://school-collection.edu.ru/catalog/teacher" TargetMode="External"/><Relationship Id="rId287" Type="http://schemas.openxmlformats.org/officeDocument/2006/relationships/hyperlink" Target="http://school-collection.edu.ru/catalog/teacher" TargetMode="External"/><Relationship Id="rId30" Type="http://schemas.openxmlformats.org/officeDocument/2006/relationships/hyperlink" Target="https://myschool.edu.ru/" TargetMode="External"/><Relationship Id="rId105" Type="http://schemas.openxmlformats.org/officeDocument/2006/relationships/hyperlink" Target="https://myschool.edu.ru/" TargetMode="External"/><Relationship Id="rId126" Type="http://schemas.openxmlformats.org/officeDocument/2006/relationships/hyperlink" Target="http://school-collection.edu.ru/catalog/teacher" TargetMode="External"/><Relationship Id="rId147" Type="http://schemas.openxmlformats.org/officeDocument/2006/relationships/hyperlink" Target="http://school-collection.edu.ru/catalog/teacher" TargetMode="External"/><Relationship Id="rId168" Type="http://schemas.openxmlformats.org/officeDocument/2006/relationships/hyperlink" Target="http://school-collection.edu.ru/catalog/teacher" TargetMode="External"/><Relationship Id="rId312" Type="http://schemas.openxmlformats.org/officeDocument/2006/relationships/hyperlink" Target="http://school-collection.edu.ru/catalog/teacher" TargetMode="External"/><Relationship Id="rId333" Type="http://schemas.openxmlformats.org/officeDocument/2006/relationships/hyperlink" Target="http://school-collection.edu.ru/catalog/teacher" TargetMode="External"/><Relationship Id="rId51" Type="http://schemas.openxmlformats.org/officeDocument/2006/relationships/hyperlink" Target="http://school-collection.edu.ru/catalog/teacher" TargetMode="External"/><Relationship Id="rId72" Type="http://schemas.openxmlformats.org/officeDocument/2006/relationships/hyperlink" Target="http://school-collection.edu.ru/catalog/teacher" TargetMode="External"/><Relationship Id="rId93" Type="http://schemas.openxmlformats.org/officeDocument/2006/relationships/hyperlink" Target="http://school-collection.edu.ru/catalog/teacher" TargetMode="External"/><Relationship Id="rId189" Type="http://schemas.openxmlformats.org/officeDocument/2006/relationships/hyperlink" Target="https://myschool.edu.ru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yschool.edu.ru/" TargetMode="External"/><Relationship Id="rId235" Type="http://schemas.openxmlformats.org/officeDocument/2006/relationships/hyperlink" Target="https://myschool.edu.ru/" TargetMode="External"/><Relationship Id="rId256" Type="http://schemas.openxmlformats.org/officeDocument/2006/relationships/hyperlink" Target="http://school-collection.edu.ru/catalog/teacher" TargetMode="External"/><Relationship Id="rId277" Type="http://schemas.openxmlformats.org/officeDocument/2006/relationships/hyperlink" Target="http://school-collection.edu.ru/catalog/teacher" TargetMode="External"/><Relationship Id="rId298" Type="http://schemas.openxmlformats.org/officeDocument/2006/relationships/hyperlink" Target="http://school-collection.edu.ru/catalog/teach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33</Pages>
  <Words>13402</Words>
  <Characters>76396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2024-09-09T15:00:00Z</cp:lastPrinted>
  <dcterms:created xsi:type="dcterms:W3CDTF">2024-09-09T14:54:00Z</dcterms:created>
  <dcterms:modified xsi:type="dcterms:W3CDTF">2024-11-12T16:35:00Z</dcterms:modified>
</cp:coreProperties>
</file>